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52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6"/>
        <w:gridCol w:w="134"/>
        <w:gridCol w:w="3113"/>
        <w:gridCol w:w="67"/>
        <w:gridCol w:w="927"/>
        <w:gridCol w:w="2253"/>
      </w:tblGrid>
      <w:tr w:rsidR="002E4D70" w:rsidRPr="002E4D70" w14:paraId="59A878BB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6A3784ED" w14:textId="77777777" w:rsidR="002E4D70" w:rsidRPr="002E4D70" w:rsidRDefault="002E4D70" w:rsidP="002E4D70">
            <w:pPr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2E4D70">
              <w:rPr>
                <w:rFonts w:ascii="Arial" w:hAnsi="Arial"/>
                <w:b/>
                <w:bCs/>
              </w:rPr>
              <w:t xml:space="preserve">GACC 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6EF3797F" w14:textId="77777777" w:rsidR="002E4D70" w:rsidRPr="002E4D70" w:rsidRDefault="002E4D70" w:rsidP="002E4D70">
            <w:pPr>
              <w:jc w:val="center"/>
              <w:rPr>
                <w:rFonts w:ascii="Arial" w:hAnsi="Arial"/>
                <w:b/>
                <w:bCs/>
              </w:rPr>
            </w:pPr>
            <w:r w:rsidRPr="002E4D70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0D88F194" w14:textId="77777777" w:rsidR="002E4D70" w:rsidRPr="002E4D70" w:rsidRDefault="002E4D70" w:rsidP="002E4D70">
            <w:pPr>
              <w:jc w:val="center"/>
              <w:rPr>
                <w:rFonts w:ascii="Arial" w:hAnsi="Arial"/>
                <w:b/>
                <w:bCs/>
              </w:rPr>
            </w:pPr>
            <w:r w:rsidRPr="002E4D70">
              <w:rPr>
                <w:rFonts w:ascii="Arial" w:hAnsi="Arial"/>
                <w:b/>
                <w:bCs/>
              </w:rPr>
              <w:t>Phone</w:t>
            </w:r>
          </w:p>
        </w:tc>
      </w:tr>
      <w:tr w:rsidR="002E4D70" w:rsidRPr="002E4D70" w14:paraId="5350234E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2F2C8017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 xml:space="preserve">Northwest 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593ACA3F" w14:textId="77777777" w:rsidR="009C18FD" w:rsidRPr="002E4D70" w:rsidRDefault="00740606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Brian Connolly</w:t>
            </w:r>
            <w:r w:rsidR="009C18FD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3F6DAF33" w14:textId="77777777" w:rsidR="009C18FD" w:rsidRPr="002E4D70" w:rsidRDefault="002A637F" w:rsidP="001152AA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541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6DE708F9" w14:textId="77777777" w:rsidR="009C18FD" w:rsidRPr="002E4D70" w:rsidRDefault="00740606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416-6445</w:t>
            </w:r>
          </w:p>
        </w:tc>
      </w:tr>
      <w:tr w:rsidR="002E4D70" w:rsidRPr="002E4D70" w14:paraId="23C1842D" w14:textId="77777777" w:rsidTr="00F90A34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center"/>
          </w:tcPr>
          <w:p w14:paraId="44674213" w14:textId="77777777" w:rsidR="002E4D70" w:rsidRPr="002E4D70" w:rsidRDefault="002E4D70" w:rsidP="00F90A34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Northern Rockies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485EAB78" w14:textId="77777777" w:rsidR="009C18FD" w:rsidRDefault="009C18F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Ken Wabaunsee</w:t>
            </w:r>
          </w:p>
          <w:p w14:paraId="72E4E8E4" w14:textId="77777777" w:rsidR="002E4D70" w:rsidRPr="002E4D70" w:rsidRDefault="009C18F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Mike </w:t>
            </w:r>
            <w:proofErr w:type="spellStart"/>
            <w:r>
              <w:rPr>
                <w:rFonts w:ascii="Arial" w:hAnsi="Arial"/>
                <w:bCs/>
              </w:rPr>
              <w:t>Vanderpass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52C76BE9" w14:textId="77777777" w:rsidR="002E4D70" w:rsidRDefault="002E4D70" w:rsidP="002E4D70">
            <w:pPr>
              <w:jc w:val="right"/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406</w:t>
            </w:r>
          </w:p>
          <w:p w14:paraId="4783B7DD" w14:textId="77777777" w:rsidR="009C18FD" w:rsidRPr="002E4D70" w:rsidRDefault="009C18FD" w:rsidP="002E4D70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23317A8B" w14:textId="77777777" w:rsid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370-5896</w:t>
            </w:r>
          </w:p>
          <w:p w14:paraId="3C36F77E" w14:textId="77777777" w:rsidR="009C18FD" w:rsidRPr="002E4D70" w:rsidRDefault="009C18F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553-3577</w:t>
            </w:r>
          </w:p>
        </w:tc>
      </w:tr>
      <w:tr w:rsidR="002E4D70" w:rsidRPr="002E4D70" w14:paraId="36955E6B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51F87F4C" w14:textId="77777777" w:rsidR="002E4D70" w:rsidRPr="002E4D70" w:rsidRDefault="003A77C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Rocky Mountain 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4538755A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Jason Baldwin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21FAE95F" w14:textId="77777777" w:rsidR="002E4D70" w:rsidRPr="002E4D70" w:rsidRDefault="00CB6B09" w:rsidP="002E4D70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307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31D795AA" w14:textId="77777777" w:rsidR="002E4D70" w:rsidRPr="002E4D70" w:rsidRDefault="00CB6B09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630-0070</w:t>
            </w:r>
          </w:p>
        </w:tc>
      </w:tr>
      <w:tr w:rsidR="002E4D70" w:rsidRPr="002E4D70" w14:paraId="0A19FD59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1B540989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California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01FE9E5F" w14:textId="77777777" w:rsidR="002E4D70" w:rsidRPr="002E4D70" w:rsidRDefault="00740606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Philip Hawkins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200E4E92" w14:textId="77777777" w:rsidR="002E4D70" w:rsidRPr="002E4D70" w:rsidRDefault="00740606" w:rsidP="002E4D70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530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5FE90963" w14:textId="77777777" w:rsidR="002E4D70" w:rsidRPr="002E4D70" w:rsidRDefault="00740606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604-8644</w:t>
            </w:r>
          </w:p>
        </w:tc>
      </w:tr>
      <w:tr w:rsidR="009C18FD" w:rsidRPr="002E4D70" w14:paraId="36B8AB0D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221905C4" w14:textId="77777777" w:rsidR="009C18FD" w:rsidRPr="002E4D70" w:rsidRDefault="009C18F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CAL Fire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34FF0027" w14:textId="77777777" w:rsidR="009C18FD" w:rsidRDefault="009C18F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Garrett </w:t>
            </w:r>
            <w:proofErr w:type="spellStart"/>
            <w:r>
              <w:rPr>
                <w:rFonts w:ascii="Arial" w:hAnsi="Arial"/>
                <w:bCs/>
              </w:rPr>
              <w:t>Sjolund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35B5AABD" w14:textId="77777777" w:rsidR="009C18FD" w:rsidRDefault="009C18FD" w:rsidP="002E4D70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916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1563F4F2" w14:textId="77777777" w:rsidR="009C18FD" w:rsidRDefault="009C18FD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747-3119</w:t>
            </w:r>
          </w:p>
        </w:tc>
      </w:tr>
      <w:tr w:rsidR="002E4D70" w:rsidRPr="002E4D70" w14:paraId="35D5F708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6586E1F8" w14:textId="77777777" w:rsidR="002E4D70" w:rsidRPr="002E4D70" w:rsidRDefault="0099484C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Great</w:t>
            </w:r>
            <w:r w:rsidR="002E4D70" w:rsidRPr="002E4D70">
              <w:rPr>
                <w:rFonts w:ascii="Arial" w:hAnsi="Arial"/>
                <w:bCs/>
              </w:rPr>
              <w:t xml:space="preserve"> Basin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0297D58B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Steve Price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15E7DEEF" w14:textId="77777777" w:rsidR="002E4D70" w:rsidRPr="002E4D70" w:rsidRDefault="002E4D70" w:rsidP="002E4D70">
            <w:pPr>
              <w:jc w:val="right"/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208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7B603B75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871-7521</w:t>
            </w:r>
          </w:p>
        </w:tc>
      </w:tr>
      <w:tr w:rsidR="002E4D70" w:rsidRPr="002E4D70" w14:paraId="06975C16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6C72CDBD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 xml:space="preserve">Southwest 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0B4BB1B7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 xml:space="preserve">John </w:t>
            </w:r>
            <w:proofErr w:type="spellStart"/>
            <w:r w:rsidRPr="002E4D70">
              <w:rPr>
                <w:rFonts w:ascii="Arial" w:hAnsi="Arial"/>
                <w:bCs/>
              </w:rPr>
              <w:t>Burfiend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71ED7C3D" w14:textId="77777777" w:rsidR="002E4D70" w:rsidRPr="002E4D70" w:rsidRDefault="002E4D70" w:rsidP="002E4D70">
            <w:pPr>
              <w:jc w:val="right"/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505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3EC42A4B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362-7027</w:t>
            </w:r>
          </w:p>
        </w:tc>
      </w:tr>
      <w:tr w:rsidR="002E4D70" w:rsidRPr="002E4D70" w14:paraId="7E1A7484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77B46D7D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Eastern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5FD948C6" w14:textId="77777777" w:rsidR="002E4D70" w:rsidRPr="002E4D70" w:rsidRDefault="00231E66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Bob </w:t>
            </w:r>
            <w:proofErr w:type="spellStart"/>
            <w:r>
              <w:rPr>
                <w:rFonts w:ascii="Arial" w:hAnsi="Arial"/>
                <w:bCs/>
              </w:rPr>
              <w:t>Perleberg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2DC9B138" w14:textId="77777777" w:rsidR="002E4D70" w:rsidRPr="002E4D70" w:rsidRDefault="00231E66" w:rsidP="002E4D70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320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2DA06A4A" w14:textId="77777777" w:rsidR="002E4D70" w:rsidRPr="002E4D70" w:rsidRDefault="00231E66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630-7068</w:t>
            </w:r>
          </w:p>
        </w:tc>
      </w:tr>
      <w:tr w:rsidR="002E4D70" w:rsidRPr="002E4D70" w14:paraId="4B0AAC40" w14:textId="77777777">
        <w:trPr>
          <w:trHeight w:val="30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57F4F1C6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Southern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6AEC22A7" w14:textId="77777777" w:rsidR="002E4D70" w:rsidRPr="002E4D70" w:rsidRDefault="001A50B8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Aaron </w:t>
            </w:r>
            <w:proofErr w:type="spellStart"/>
            <w:r>
              <w:rPr>
                <w:rFonts w:ascii="Arial" w:hAnsi="Arial"/>
                <w:bCs/>
              </w:rPr>
              <w:t>Knobloch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7FFA45D1" w14:textId="77777777" w:rsidR="002E4D70" w:rsidRPr="002E4D70" w:rsidRDefault="002A637F" w:rsidP="002A637F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801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3F556B85" w14:textId="77777777" w:rsidR="002E4D70" w:rsidRPr="002E4D70" w:rsidRDefault="00892B9A" w:rsidP="002E4D7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419-1536</w:t>
            </w:r>
          </w:p>
        </w:tc>
      </w:tr>
      <w:tr w:rsidR="002E4D70" w:rsidRPr="002E4D70" w14:paraId="179A4491" w14:textId="77777777">
        <w:trPr>
          <w:trHeight w:val="320"/>
        </w:trPr>
        <w:tc>
          <w:tcPr>
            <w:tcW w:w="3380" w:type="dxa"/>
            <w:gridSpan w:val="2"/>
            <w:shd w:val="clear" w:color="auto" w:fill="auto"/>
            <w:noWrap/>
            <w:vAlign w:val="bottom"/>
          </w:tcPr>
          <w:p w14:paraId="737EF268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Alaska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14:paraId="682673D8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Rick Thompson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26370D3F" w14:textId="77777777" w:rsidR="002E4D70" w:rsidRPr="002E4D70" w:rsidRDefault="002E4D70" w:rsidP="002E4D70">
            <w:pPr>
              <w:jc w:val="right"/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907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2903F351" w14:textId="77777777" w:rsidR="002E4D70" w:rsidRPr="002E4D70" w:rsidRDefault="002E4D70" w:rsidP="002E4D70">
            <w:pPr>
              <w:rPr>
                <w:rFonts w:ascii="Arial" w:hAnsi="Arial"/>
                <w:bCs/>
              </w:rPr>
            </w:pPr>
            <w:r w:rsidRPr="002E4D70">
              <w:rPr>
                <w:rFonts w:ascii="Arial" w:hAnsi="Arial"/>
                <w:bCs/>
              </w:rPr>
              <w:t>356-5534</w:t>
            </w:r>
          </w:p>
        </w:tc>
      </w:tr>
      <w:tr w:rsidR="009C7D28" w:rsidRPr="002E4D70" w14:paraId="3E3001D4" w14:textId="77777777">
        <w:trPr>
          <w:trHeight w:val="320"/>
        </w:trPr>
        <w:tc>
          <w:tcPr>
            <w:tcW w:w="9740" w:type="dxa"/>
            <w:gridSpan w:val="6"/>
            <w:shd w:val="clear" w:color="auto" w:fill="auto"/>
            <w:noWrap/>
            <w:vAlign w:val="bottom"/>
          </w:tcPr>
          <w:p w14:paraId="144535DC" w14:textId="77777777" w:rsidR="009C7D28" w:rsidRPr="009C7D28" w:rsidRDefault="009C7D28" w:rsidP="009C7D28">
            <w:pPr>
              <w:jc w:val="center"/>
              <w:rPr>
                <w:rFonts w:ascii="Arial" w:hAnsi="Arial"/>
                <w:b/>
                <w:bCs/>
              </w:rPr>
            </w:pPr>
            <w:r w:rsidRPr="009C7D28">
              <w:rPr>
                <w:rFonts w:ascii="Arial" w:hAnsi="Arial"/>
                <w:b/>
                <w:bCs/>
              </w:rPr>
              <w:t>National Program Managers</w:t>
            </w:r>
          </w:p>
        </w:tc>
      </w:tr>
      <w:tr w:rsidR="009C7D28" w:rsidRPr="002E4D70" w14:paraId="16E776AE" w14:textId="77777777">
        <w:trPr>
          <w:trHeight w:val="320"/>
        </w:trPr>
        <w:tc>
          <w:tcPr>
            <w:tcW w:w="3246" w:type="dxa"/>
            <w:shd w:val="clear" w:color="auto" w:fill="auto"/>
            <w:noWrap/>
            <w:vAlign w:val="bottom"/>
          </w:tcPr>
          <w:p w14:paraId="52C2F1BD" w14:textId="77777777" w:rsidR="009C7D28" w:rsidRPr="009C7D28" w:rsidRDefault="009C7D28" w:rsidP="009C7D28">
            <w:pPr>
              <w:rPr>
                <w:rFonts w:ascii="Arial" w:hAnsi="Arial"/>
                <w:bCs/>
              </w:rPr>
            </w:pPr>
            <w:r w:rsidRPr="009C7D28">
              <w:rPr>
                <w:rFonts w:ascii="Arial" w:hAnsi="Arial"/>
                <w:bCs/>
              </w:rPr>
              <w:t>BLM</w:t>
            </w:r>
          </w:p>
        </w:tc>
        <w:tc>
          <w:tcPr>
            <w:tcW w:w="3247" w:type="dxa"/>
            <w:gridSpan w:val="2"/>
            <w:shd w:val="clear" w:color="auto" w:fill="auto"/>
            <w:vAlign w:val="bottom"/>
          </w:tcPr>
          <w:p w14:paraId="1BC0C3B1" w14:textId="77777777" w:rsidR="009C7D28" w:rsidRPr="009C7D28" w:rsidRDefault="009C7D28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Gil Dustin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14:paraId="4D202395" w14:textId="77777777" w:rsidR="009C7D28" w:rsidRPr="009C7D28" w:rsidRDefault="00BC0DD3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970</w:t>
            </w:r>
          </w:p>
        </w:tc>
        <w:tc>
          <w:tcPr>
            <w:tcW w:w="2253" w:type="dxa"/>
            <w:shd w:val="clear" w:color="auto" w:fill="auto"/>
            <w:vAlign w:val="bottom"/>
          </w:tcPr>
          <w:p w14:paraId="6501F381" w14:textId="77777777" w:rsidR="009C7D28" w:rsidRPr="009C7D28" w:rsidRDefault="00BC0DD3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210-6153</w:t>
            </w:r>
          </w:p>
        </w:tc>
      </w:tr>
      <w:tr w:rsidR="009C7D28" w:rsidRPr="002E4D70" w14:paraId="6D9D826D" w14:textId="77777777">
        <w:trPr>
          <w:trHeight w:val="320"/>
        </w:trPr>
        <w:tc>
          <w:tcPr>
            <w:tcW w:w="3246" w:type="dxa"/>
            <w:shd w:val="clear" w:color="auto" w:fill="auto"/>
            <w:noWrap/>
            <w:vAlign w:val="bottom"/>
          </w:tcPr>
          <w:p w14:paraId="48C0AA62" w14:textId="77777777" w:rsidR="009C7D28" w:rsidRPr="009C7D28" w:rsidRDefault="009C7D28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USFS</w:t>
            </w:r>
          </w:p>
        </w:tc>
        <w:tc>
          <w:tcPr>
            <w:tcW w:w="3247" w:type="dxa"/>
            <w:gridSpan w:val="2"/>
            <w:shd w:val="clear" w:color="auto" w:fill="auto"/>
            <w:vAlign w:val="bottom"/>
          </w:tcPr>
          <w:p w14:paraId="22553BC8" w14:textId="77777777" w:rsidR="009C7D28" w:rsidRDefault="00740606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Bill Sloan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14:paraId="3AE33AC1" w14:textId="77777777" w:rsidR="009C7D28" w:rsidRDefault="00740606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208</w:t>
            </w:r>
          </w:p>
        </w:tc>
        <w:tc>
          <w:tcPr>
            <w:tcW w:w="2253" w:type="dxa"/>
            <w:shd w:val="clear" w:color="auto" w:fill="auto"/>
            <w:vAlign w:val="bottom"/>
          </w:tcPr>
          <w:p w14:paraId="3A51C273" w14:textId="77777777" w:rsidR="009C7D28" w:rsidRDefault="00740606" w:rsidP="009C7D2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387-5839</w:t>
            </w:r>
          </w:p>
        </w:tc>
      </w:tr>
    </w:tbl>
    <w:p w14:paraId="4EA188D5" w14:textId="77777777" w:rsidR="00196C48" w:rsidRPr="002E4D70" w:rsidRDefault="000E5E49" w:rsidP="002E4D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2014</w:t>
      </w:r>
      <w:r w:rsidR="00C50EAB">
        <w:rPr>
          <w:rFonts w:ascii="Arial" w:hAnsi="Arial"/>
          <w:b/>
          <w:sz w:val="28"/>
        </w:rPr>
        <w:t xml:space="preserve"> ATGS Cadre Members</w:t>
      </w:r>
      <w:r w:rsidR="00BC0DD3">
        <w:rPr>
          <w:rFonts w:ascii="Arial" w:hAnsi="Arial"/>
          <w:b/>
          <w:sz w:val="28"/>
        </w:rPr>
        <w:t>/GA Representatives</w:t>
      </w:r>
    </w:p>
    <w:sectPr w:rsidR="00196C48" w:rsidRPr="002E4D70" w:rsidSect="00196C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0"/>
    <w:rsid w:val="000E5E49"/>
    <w:rsid w:val="001152AA"/>
    <w:rsid w:val="00136930"/>
    <w:rsid w:val="00196C48"/>
    <w:rsid w:val="001A50B8"/>
    <w:rsid w:val="00231E66"/>
    <w:rsid w:val="00236ED8"/>
    <w:rsid w:val="002A637F"/>
    <w:rsid w:val="002E4D70"/>
    <w:rsid w:val="003A77CD"/>
    <w:rsid w:val="004B3939"/>
    <w:rsid w:val="004E1FA8"/>
    <w:rsid w:val="00740606"/>
    <w:rsid w:val="00892B9A"/>
    <w:rsid w:val="00954A7D"/>
    <w:rsid w:val="0099484C"/>
    <w:rsid w:val="009C18FD"/>
    <w:rsid w:val="009C7D28"/>
    <w:rsid w:val="00A70D06"/>
    <w:rsid w:val="00BC0DD3"/>
    <w:rsid w:val="00C50EAB"/>
    <w:rsid w:val="00CB6B09"/>
    <w:rsid w:val="00DE5A96"/>
    <w:rsid w:val="00E0425B"/>
    <w:rsid w:val="00F90A34"/>
    <w:rsid w:val="00FE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D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41959970-0A92-43EC-9627-384B4DF8ECC9}"/>
</file>

<file path=customXml/itemProps2.xml><?xml version="1.0" encoding="utf-8"?>
<ds:datastoreItem xmlns:ds="http://schemas.openxmlformats.org/officeDocument/2006/customXml" ds:itemID="{5F78ED94-9D4A-4AB6-81B7-A6C608C8BC84}"/>
</file>

<file path=customXml/itemProps3.xml><?xml version="1.0" encoding="utf-8"?>
<ds:datastoreItem xmlns:ds="http://schemas.openxmlformats.org/officeDocument/2006/customXml" ds:itemID="{8EA87D1D-6360-4ECA-B02F-C1D5B5E08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Dustin</dc:creator>
  <cp:lastModifiedBy>Ascherfeld, Sheri L</cp:lastModifiedBy>
  <cp:revision>2</cp:revision>
  <cp:lastPrinted>2012-04-12T22:06:00Z</cp:lastPrinted>
  <dcterms:created xsi:type="dcterms:W3CDTF">2014-05-05T19:32:00Z</dcterms:created>
  <dcterms:modified xsi:type="dcterms:W3CDTF">2014-05-05T19:32:00Z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