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10" w:rsidRPr="00F907E6" w:rsidRDefault="004E7CFA" w:rsidP="004E7CFA">
      <w:pPr>
        <w:pBdr>
          <w:bottom w:val="single" w:sz="4" w:space="1" w:color="auto"/>
        </w:pBdr>
        <w:jc w:val="center"/>
        <w:rPr>
          <w:sz w:val="40"/>
          <w:szCs w:val="44"/>
        </w:rPr>
      </w:pPr>
      <w:r w:rsidRPr="00F907E6">
        <w:rPr>
          <w:b/>
          <w:sz w:val="40"/>
          <w:szCs w:val="44"/>
        </w:rPr>
        <w:t>BLM Recertification Evaluation</w:t>
      </w:r>
    </w:p>
    <w:p w:rsidR="00431195" w:rsidRDefault="00431195">
      <w:r>
        <w:rPr>
          <w:color w:val="FF0000"/>
        </w:rPr>
        <w:t xml:space="preserve"> </w:t>
      </w:r>
      <w:r>
        <w:t xml:space="preserve">This </w:t>
      </w:r>
      <w:r w:rsidR="00D8499F">
        <w:t>document</w:t>
      </w:r>
      <w:r>
        <w:t xml:space="preserve"> is used to </w:t>
      </w:r>
      <w:r w:rsidR="00212262">
        <w:t xml:space="preserve">determine </w:t>
      </w:r>
      <w:r>
        <w:t xml:space="preserve">the </w:t>
      </w:r>
      <w:r w:rsidR="009C0FB4">
        <w:t>a</w:t>
      </w:r>
      <w:r>
        <w:t>gency</w:t>
      </w:r>
      <w:r w:rsidR="008A4583">
        <w:t>’s</w:t>
      </w:r>
      <w:r>
        <w:t xml:space="preserve"> minimum requirements for position </w:t>
      </w:r>
      <w:r w:rsidR="00CE5787" w:rsidRPr="00CE5787">
        <w:t>recertification.</w:t>
      </w:r>
    </w:p>
    <w:p w:rsidR="00F907E6" w:rsidRDefault="00F907E6">
      <w:pPr>
        <w:sectPr w:rsidR="00F907E6" w:rsidSect="00CE5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lastRenderedPageBreak/>
        <w:t xml:space="preserve">Trainee 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>Trainee’s s</w:t>
      </w:r>
      <w:r w:rsidRPr="004E7CFA">
        <w:t>upervisor:</w:t>
      </w:r>
      <w:r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 w:rsidRPr="004E7CFA">
        <w:t>Position</w:t>
      </w:r>
      <w:r>
        <w:t xml:space="preserve"> to be r</w:t>
      </w:r>
      <w:r w:rsidRPr="004E7CFA">
        <w:t>ecertif</w:t>
      </w:r>
      <w:r>
        <w:t>ied</w:t>
      </w:r>
      <w:r w:rsidRPr="004E7CFA">
        <w:t>:</w:t>
      </w:r>
      <w:r>
        <w:t xml:space="preserve">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lastRenderedPageBreak/>
        <w:t xml:space="preserve">Unit ID: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Trainee’s phone number: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Pr="00431195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 w:rsidRPr="004E7CFA">
        <w:t xml:space="preserve">Date of </w:t>
      </w:r>
      <w:r>
        <w:t>last a</w:t>
      </w:r>
      <w:r w:rsidRPr="004E7CFA">
        <w:t>ssignment: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autoSpaceDE w:val="0"/>
        <w:spacing w:before="240"/>
        <w:rPr>
          <w:rFonts w:ascii="ZWAdobeF" w:hAnsi="ZWAdobeF" w:cs="ZWAdobeF"/>
          <w:sz w:val="2"/>
          <w:szCs w:val="2"/>
        </w:r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num="2" w:space="360"/>
          <w:docGrid w:linePitch="360"/>
        </w:sectPr>
      </w:pPr>
    </w:p>
    <w:p w:rsidR="00431195" w:rsidRDefault="001A2A54" w:rsidP="00E068F7">
      <w:pPr>
        <w:autoSpaceDE w:val="0"/>
        <w:spacing w:before="240"/>
      </w:pPr>
      <w:r>
        <w:rPr>
          <w:rFonts w:ascii="ZWAdobeF" w:hAnsi="ZWAdobeF" w:cs="ZWAdobeF"/>
          <w:sz w:val="2"/>
          <w:szCs w:val="2"/>
        </w:rPr>
        <w:lastRenderedPageBreak/>
        <w:t>U</w:t>
      </w:r>
      <w:r w:rsidR="00431195">
        <w:rPr>
          <w:b/>
          <w:u w:val="single"/>
        </w:rPr>
        <w:br/>
      </w:r>
      <w:r w:rsidR="00431195" w:rsidRPr="009C0FB4">
        <w:rPr>
          <w:b/>
          <w:sz w:val="24"/>
          <w:szCs w:val="24"/>
          <w:u w:val="single"/>
        </w:rPr>
        <w:t xml:space="preserve">Certifying </w:t>
      </w:r>
      <w:proofErr w:type="spellStart"/>
      <w:r w:rsidR="00431195" w:rsidRPr="009C0FB4">
        <w:rPr>
          <w:b/>
          <w:sz w:val="24"/>
          <w:szCs w:val="24"/>
          <w:u w:val="single"/>
        </w:rPr>
        <w:t>Official</w:t>
      </w:r>
      <w:r>
        <w:rPr>
          <w:rFonts w:ascii="ZWAdobeF" w:hAnsi="ZWAdobeF" w:cs="ZWAdobeF"/>
          <w:sz w:val="2"/>
          <w:szCs w:val="2"/>
        </w:rPr>
        <w:t>U</w:t>
      </w:r>
      <w:proofErr w:type="spellEnd"/>
      <w:r w:rsidR="00431195" w:rsidRPr="009C0FB4">
        <w:rPr>
          <w:sz w:val="24"/>
          <w:szCs w:val="24"/>
        </w:rPr>
        <w:t>:</w:t>
      </w:r>
      <w:r w:rsidR="00431195" w:rsidRPr="005749B9">
        <w:t xml:space="preserve"> In addition to </w:t>
      </w:r>
      <w:r w:rsidR="00431195">
        <w:t xml:space="preserve">the mandatory </w:t>
      </w:r>
      <w:r w:rsidR="00431195" w:rsidRPr="005749B9">
        <w:t>evaluation assignment</w:t>
      </w:r>
      <w:r w:rsidR="00431195">
        <w:t xml:space="preserve">, </w:t>
      </w:r>
      <w:r w:rsidR="00431195" w:rsidRPr="005749B9">
        <w:t xml:space="preserve">the </w:t>
      </w:r>
      <w:r w:rsidR="008A4583">
        <w:t>C</w:t>
      </w:r>
      <w:r w:rsidR="00431195">
        <w:t xml:space="preserve">ertifying </w:t>
      </w:r>
      <w:r w:rsidR="008A4583">
        <w:t>O</w:t>
      </w:r>
      <w:r w:rsidR="00431195">
        <w:t>fficial may request addition</w:t>
      </w:r>
      <w:r w:rsidR="002526E0">
        <w:t>al</w:t>
      </w:r>
      <w:r w:rsidR="00431195">
        <w:t xml:space="preserve"> training or coursework.  </w:t>
      </w:r>
      <w:r w:rsidR="002526E0">
        <w:t xml:space="preserve">If the </w:t>
      </w:r>
      <w:r w:rsidR="008A4583">
        <w:t>C</w:t>
      </w:r>
      <w:r w:rsidR="002526E0">
        <w:t xml:space="preserve">ertifying </w:t>
      </w:r>
      <w:r w:rsidR="008A4583">
        <w:t>O</w:t>
      </w:r>
      <w:r w:rsidR="002526E0">
        <w:t>fficial choose</w:t>
      </w:r>
      <w:r w:rsidR="008A4583">
        <w:t>s</w:t>
      </w:r>
      <w:r w:rsidR="002526E0">
        <w:t xml:space="preserve"> to have the trainee complete </w:t>
      </w:r>
      <w:r w:rsidR="00FC1CC4">
        <w:t>a</w:t>
      </w:r>
      <w:r w:rsidR="002526E0">
        <w:t xml:space="preserve"> new </w:t>
      </w:r>
      <w:r w:rsidR="0044665A">
        <w:t>position task book (</w:t>
      </w:r>
      <w:r w:rsidR="002526E0">
        <w:t>PTB</w:t>
      </w:r>
      <w:r w:rsidR="0044665A">
        <w:t>)</w:t>
      </w:r>
      <w:r w:rsidR="008A4583">
        <w:t>,</w:t>
      </w:r>
      <w:r w:rsidR="002526E0">
        <w:t xml:space="preserve"> then the recertification evaluation form is </w:t>
      </w:r>
      <w:r w:rsidR="008A4583">
        <w:t>un</w:t>
      </w:r>
      <w:r w:rsidR="002526E0">
        <w:t xml:space="preserve">necessary. </w:t>
      </w:r>
    </w:p>
    <w:bookmarkStart w:id="1" w:name="Check1"/>
    <w:p w:rsidR="00431195" w:rsidRDefault="00D866AB" w:rsidP="00CE5787">
      <w:pPr>
        <w:ind w:left="810" w:hanging="450"/>
      </w:pPr>
      <w:r w:rsidRPr="003F3B20"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 w:rsidR="003F3B20" w:rsidRPr="003F3B20">
        <w:rPr>
          <w:rFonts w:ascii="Wingdings" w:hAnsi="Wingdings"/>
        </w:rPr>
        <w:instrText xml:space="preserve"> FORMCHECKBOX </w:instrText>
      </w:r>
      <w:r w:rsidR="003C5A83">
        <w:rPr>
          <w:rFonts w:ascii="Wingdings" w:hAnsi="Wingdings"/>
        </w:rPr>
      </w:r>
      <w:r w:rsidR="003C5A83">
        <w:rPr>
          <w:rFonts w:ascii="Wingdings" w:hAnsi="Wingdings"/>
        </w:rPr>
        <w:fldChar w:fldCharType="separate"/>
      </w:r>
      <w:r w:rsidRPr="003F3B20">
        <w:rPr>
          <w:rFonts w:ascii="Wingdings" w:hAnsi="Wingdings"/>
        </w:rPr>
        <w:fldChar w:fldCharType="end"/>
      </w:r>
      <w:bookmarkEnd w:id="1"/>
      <w:proofErr w:type="gramStart"/>
      <w:r w:rsidR="00431195">
        <w:rPr>
          <w:rFonts w:ascii="Wingdings" w:hAnsi="Wingdings"/>
        </w:rPr>
        <w:t></w:t>
      </w:r>
      <w:r w:rsidR="00FC1CC4">
        <w:t>Mandatory - S</w:t>
      </w:r>
      <w:r w:rsidR="00431195" w:rsidRPr="005749B9">
        <w:t xml:space="preserve">atisfactory </w:t>
      </w:r>
      <w:r w:rsidR="002526E0">
        <w:t xml:space="preserve">performance on </w:t>
      </w:r>
      <w:r w:rsidR="008A4583">
        <w:t xml:space="preserve">at least </w:t>
      </w:r>
      <w:r w:rsidR="002526E0">
        <w:t>one e</w:t>
      </w:r>
      <w:r w:rsidR="00431195" w:rsidRPr="005749B9">
        <w:t xml:space="preserve">valuation </w:t>
      </w:r>
      <w:r w:rsidR="002526E0">
        <w:t>assignment by</w:t>
      </w:r>
      <w:r w:rsidR="00431195" w:rsidRPr="005749B9">
        <w:t xml:space="preserve"> a qualified evaluator</w:t>
      </w:r>
      <w:r w:rsidR="00CE5787">
        <w:t>.</w:t>
      </w:r>
      <w:proofErr w:type="gramEnd"/>
      <w:r w:rsidR="00CE5787">
        <w:t xml:space="preserve"> </w:t>
      </w:r>
      <w:r w:rsidR="00CE5787" w:rsidRPr="00CE5787">
        <w:t xml:space="preserve">The evaluation assignment </w:t>
      </w:r>
      <w:r w:rsidR="00CE5787">
        <w:t>should</w:t>
      </w:r>
      <w:r w:rsidR="00CE5787" w:rsidRPr="00CE5787">
        <w:t xml:space="preserve"> be documented on the Incident </w:t>
      </w:r>
      <w:r w:rsidR="00097E41">
        <w:t xml:space="preserve">Personnel </w:t>
      </w:r>
      <w:r w:rsidR="00CE5787" w:rsidRPr="00CE5787">
        <w:t xml:space="preserve">Performance </w:t>
      </w:r>
      <w:r w:rsidR="00097E41">
        <w:t xml:space="preserve">Rating </w:t>
      </w:r>
      <w:r w:rsidR="00CE5787" w:rsidRPr="00CE5787">
        <w:t>form, NFES 1576 (ICS 225)</w:t>
      </w:r>
      <w:r w:rsidR="00CE5787">
        <w:t>.</w:t>
      </w:r>
    </w:p>
    <w:p w:rsidR="00431195" w:rsidRPr="005749B9" w:rsidRDefault="00431195" w:rsidP="001A2A54">
      <w:pPr>
        <w:autoSpaceDE w:val="0"/>
      </w:pPr>
      <w:r>
        <w:t xml:space="preserve">Check the box next to </w:t>
      </w:r>
      <w:r w:rsidR="003F3B20">
        <w:t xml:space="preserve">any </w:t>
      </w:r>
      <w:proofErr w:type="spellStart"/>
      <w:r w:rsidR="001A2A54">
        <w:rPr>
          <w:rFonts w:ascii="ZWAdobeF" w:hAnsi="ZWAdobeF" w:cs="ZWAdobeF"/>
          <w:sz w:val="2"/>
          <w:szCs w:val="2"/>
        </w:rPr>
        <w:t>U</w:t>
      </w:r>
      <w:r w:rsidRPr="003F3B20">
        <w:rPr>
          <w:u w:val="single"/>
        </w:rPr>
        <w:t>optional</w:t>
      </w:r>
      <w:r w:rsidR="001A2A54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requirements the trainee </w:t>
      </w:r>
      <w:r w:rsidR="00CE5787">
        <w:t>needs to</w:t>
      </w:r>
      <w:r>
        <w:t xml:space="preserve"> perform prior to being considered for recertification</w:t>
      </w:r>
      <w:r w:rsidR="003F3B20">
        <w:t xml:space="preserve"> (work with </w:t>
      </w:r>
      <w:r w:rsidR="008A4583">
        <w:t xml:space="preserve">the </w:t>
      </w:r>
      <w:r w:rsidR="003F3B20">
        <w:t xml:space="preserve">local </w:t>
      </w:r>
      <w:r w:rsidR="00212262" w:rsidRPr="00212262">
        <w:t xml:space="preserve">Qualification and Certification Committee </w:t>
      </w:r>
      <w:r w:rsidR="003F3B20">
        <w:t>a</w:t>
      </w:r>
      <w:r w:rsidR="00657360">
        <w:t xml:space="preserve">nd refer to </w:t>
      </w:r>
      <w:r w:rsidR="002526E0">
        <w:t xml:space="preserve">PMS </w:t>
      </w:r>
      <w:r w:rsidR="00657360">
        <w:t>310-1</w:t>
      </w:r>
      <w:r w:rsidR="003F3B20">
        <w:t>)</w:t>
      </w:r>
      <w:r>
        <w:t>:</w:t>
      </w:r>
    </w:p>
    <w:p w:rsidR="00431195" w:rsidRPr="005749B9" w:rsidRDefault="00D866AB" w:rsidP="002526E0">
      <w:pPr>
        <w:tabs>
          <w:tab w:val="left" w:pos="810"/>
        </w:tabs>
        <w:ind w:left="810" w:hanging="450"/>
      </w:pPr>
      <w:r w:rsidRPr="00431195">
        <w:rPr>
          <w:rFonts w:ascii="Wingdings" w:hAnsi="Wingdings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431195" w:rsidRPr="00431195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 w:rsidRPr="00431195">
        <w:rPr>
          <w:rFonts w:ascii="Wingdings" w:hAnsi="Wingdings"/>
          <w:highlight w:val="lightGray"/>
        </w:rPr>
        <w:fldChar w:fldCharType="end"/>
      </w:r>
      <w:bookmarkEnd w:id="2"/>
      <w:r w:rsidR="00431195">
        <w:rPr>
          <w:rFonts w:ascii="Wingdings" w:hAnsi="Wingdings"/>
        </w:rPr>
        <w:t></w:t>
      </w:r>
      <w:r w:rsidR="00431195" w:rsidRPr="005749B9">
        <w:t>Open and complete all task</w:t>
      </w:r>
      <w:r w:rsidR="002526E0">
        <w:t>s</w:t>
      </w:r>
      <w:r w:rsidR="00431195" w:rsidRPr="005749B9">
        <w:t xml:space="preserve"> in the current </w:t>
      </w:r>
      <w:r w:rsidR="002526E0">
        <w:t>PTB</w:t>
      </w:r>
      <w:r w:rsidR="00431195">
        <w:t xml:space="preserve"> as outline</w:t>
      </w:r>
      <w:r w:rsidR="002526E0">
        <w:t>d</w:t>
      </w:r>
      <w:r w:rsidR="00431195">
        <w:t xml:space="preserve"> by </w:t>
      </w:r>
      <w:r w:rsidR="002526E0">
        <w:t xml:space="preserve">the </w:t>
      </w:r>
      <w:r w:rsidR="00431195">
        <w:t xml:space="preserve">local </w:t>
      </w:r>
      <w:r w:rsidR="00212262" w:rsidRPr="00212262">
        <w:t>Qualification and Certification Committee</w:t>
      </w:r>
      <w:r w:rsidR="003F3B20">
        <w:t xml:space="preserve">. (Note: </w:t>
      </w:r>
      <w:r w:rsidR="008A4583">
        <w:t>T</w:t>
      </w:r>
      <w:r w:rsidR="002526E0">
        <w:t>he trainee</w:t>
      </w:r>
      <w:r w:rsidR="003F3B20">
        <w:t xml:space="preserve"> will not need to complete the </w:t>
      </w:r>
      <w:r w:rsidR="002526E0">
        <w:t>e</w:t>
      </w:r>
      <w:r w:rsidR="003F3B20">
        <w:t xml:space="preserve">valuation </w:t>
      </w:r>
      <w:r w:rsidR="002526E0">
        <w:t>a</w:t>
      </w:r>
      <w:r w:rsidR="003F3B20">
        <w:t xml:space="preserve">ssignment if </w:t>
      </w:r>
      <w:r w:rsidR="002526E0">
        <w:t xml:space="preserve">the </w:t>
      </w:r>
      <w:r w:rsidR="008A4583">
        <w:t>Certifying O</w:t>
      </w:r>
      <w:r w:rsidR="002526E0">
        <w:t>fficial</w:t>
      </w:r>
      <w:r w:rsidR="003F3B20">
        <w:t xml:space="preserve"> choose</w:t>
      </w:r>
      <w:r w:rsidR="002526E0">
        <w:t>s</w:t>
      </w:r>
      <w:r w:rsidR="003F3B20">
        <w:t xml:space="preserve"> to have the trainee complete </w:t>
      </w:r>
      <w:r w:rsidR="00CE5787">
        <w:t>a</w:t>
      </w:r>
      <w:r w:rsidR="003F3B20">
        <w:t xml:space="preserve"> PTB</w:t>
      </w:r>
      <w:r w:rsidR="008A4583">
        <w:t>.</w:t>
      </w:r>
      <w:r w:rsidR="003F3B20">
        <w:t>)</w:t>
      </w:r>
    </w:p>
    <w:p w:rsidR="00657360" w:rsidRPr="005749B9" w:rsidRDefault="00D866AB" w:rsidP="00657360">
      <w:pPr>
        <w:tabs>
          <w:tab w:val="left" w:pos="810"/>
        </w:tabs>
        <w:ind w:left="810" w:hanging="450"/>
      </w:pPr>
      <w:r>
        <w:rPr>
          <w:rFonts w:ascii="Wingdings" w:hAnsi="Wingdings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657360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3"/>
      <w:r w:rsidR="00657360">
        <w:rPr>
          <w:rFonts w:ascii="Wingdings" w:hAnsi="Wingdings"/>
        </w:rPr>
        <w:t></w:t>
      </w:r>
      <w:r w:rsidR="00657360" w:rsidRPr="005749B9">
        <w:t xml:space="preserve">Complete any new “required training” courses based on </w:t>
      </w:r>
      <w:r w:rsidR="008A4583">
        <w:t xml:space="preserve">the </w:t>
      </w:r>
      <w:r w:rsidR="00657360" w:rsidRPr="005749B9">
        <w:t xml:space="preserve">current </w:t>
      </w:r>
      <w:r w:rsidR="002526E0">
        <w:t xml:space="preserve">PMS </w:t>
      </w:r>
      <w:r w:rsidR="00657360" w:rsidRPr="005749B9">
        <w:t>310-1</w:t>
      </w:r>
      <w:r w:rsidR="00657360">
        <w:t xml:space="preserve"> or agency policies</w:t>
      </w:r>
      <w:r w:rsidR="00657360" w:rsidRPr="005749B9">
        <w:t xml:space="preserve"> that </w:t>
      </w:r>
      <w:r w:rsidR="00657360">
        <w:t>have</w:t>
      </w:r>
      <w:r w:rsidR="00657360" w:rsidRPr="005749B9">
        <w:t xml:space="preserve"> been added to </w:t>
      </w:r>
      <w:r w:rsidR="002526E0">
        <w:t>the</w:t>
      </w:r>
      <w:r w:rsidR="00657360" w:rsidRPr="005749B9">
        <w:t xml:space="preserve"> position since losing currency</w:t>
      </w:r>
      <w:r w:rsidR="002526E0">
        <w:t>.</w:t>
      </w:r>
    </w:p>
    <w:p w:rsidR="00657360" w:rsidRPr="005749B9" w:rsidRDefault="00D866AB" w:rsidP="00657360">
      <w:pPr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657360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4"/>
      <w:r w:rsidR="00657360">
        <w:rPr>
          <w:rFonts w:ascii="Wingdings" w:hAnsi="Wingdings"/>
        </w:rPr>
        <w:t></w:t>
      </w:r>
      <w:r w:rsidR="00657360" w:rsidRPr="005749B9">
        <w:t>Retake all “required training” relevant to the position base</w:t>
      </w:r>
      <w:r w:rsidR="002526E0">
        <w:t>d</w:t>
      </w:r>
      <w:r w:rsidR="00657360" w:rsidRPr="005749B9">
        <w:t xml:space="preserve"> on current </w:t>
      </w:r>
      <w:r w:rsidR="00657360">
        <w:t>agency polices</w:t>
      </w:r>
      <w:r w:rsidR="002526E0">
        <w:t>.</w:t>
      </w:r>
    </w:p>
    <w:p w:rsidR="00431195" w:rsidRDefault="00D866AB" w:rsidP="00881A45">
      <w:pPr>
        <w:tabs>
          <w:tab w:val="right" w:leader="underscore" w:pos="10260"/>
        </w:tabs>
        <w:ind w:left="360"/>
      </w:pPr>
      <w:r>
        <w:rPr>
          <w:rFonts w:ascii="Wingdings" w:hAnsi="Wingdings"/>
          <w:highlight w:val="lightGray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431195">
        <w:rPr>
          <w:rFonts w:ascii="Wingdings" w:hAnsi="Wingdings"/>
          <w:highlight w:val="lightGray"/>
        </w:rPr>
        <w:instrText xml:space="preserve"> FORMCHECKBOX </w:instrText>
      </w:r>
      <w:r w:rsidR="003C5A83">
        <w:rPr>
          <w:rFonts w:ascii="Wingdings" w:hAnsi="Wingdings"/>
          <w:highlight w:val="lightGray"/>
        </w:rPr>
      </w:r>
      <w:r w:rsidR="003C5A83">
        <w:rPr>
          <w:rFonts w:ascii="Wingdings" w:hAnsi="Wingdings"/>
          <w:highlight w:val="lightGray"/>
        </w:rPr>
        <w:fldChar w:fldCharType="separate"/>
      </w:r>
      <w:r>
        <w:rPr>
          <w:rFonts w:ascii="Wingdings" w:hAnsi="Wingdings"/>
          <w:highlight w:val="lightGray"/>
        </w:rPr>
        <w:fldChar w:fldCharType="end"/>
      </w:r>
      <w:bookmarkEnd w:id="5"/>
      <w:r w:rsidR="00431195">
        <w:rPr>
          <w:rFonts w:ascii="Wingdings" w:hAnsi="Wingdings"/>
        </w:rPr>
        <w:t></w:t>
      </w:r>
      <w:r w:rsidR="00431195" w:rsidRPr="005749B9">
        <w:t>Attend the following course</w:t>
      </w:r>
      <w:r w:rsidR="002526E0">
        <w:t>(s)</w:t>
      </w:r>
      <w:r w:rsidR="00431195" w:rsidRPr="005749B9">
        <w:t xml:space="preserve"> prior to certification</w:t>
      </w:r>
      <w:r w:rsidR="008A4583">
        <w:t>:</w:t>
      </w:r>
      <w:r w:rsidR="00431195">
        <w:t xml:space="preserve"> </w:t>
      </w:r>
      <w:r w:rsidR="00AA2851">
        <w:t xml:space="preserve"> </w:t>
      </w:r>
    </w:p>
    <w:p w:rsidR="00F70E54" w:rsidRDefault="00D866AB" w:rsidP="00F70E54">
      <w:pPr>
        <w:ind w:left="8640" w:firstLine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F70E54">
        <w:instrText xml:space="preserve"> FORMTEXT </w:instrText>
      </w:r>
      <w:r>
        <w:fldChar w:fldCharType="separate"/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 w:rsidR="00F70E54">
        <w:rPr>
          <w:noProof/>
        </w:rPr>
        <w:t> </w:t>
      </w:r>
      <w:r>
        <w:fldChar w:fldCharType="end"/>
      </w:r>
    </w:p>
    <w:p w:rsidR="00431195" w:rsidRDefault="00431195" w:rsidP="007C6DA9">
      <w:pPr>
        <w:pBdr>
          <w:top w:val="single" w:sz="8" w:space="1" w:color="auto"/>
        </w:pBdr>
      </w:pPr>
      <w:r>
        <w:t>Trainee</w:t>
      </w:r>
      <w:r w:rsidR="002526E0">
        <w:t xml:space="preserve"> </w:t>
      </w:r>
      <w:r>
        <w:t>Signature</w:t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 w:rsidR="002526E0">
        <w:tab/>
      </w:r>
      <w:r>
        <w:tab/>
      </w:r>
      <w:r>
        <w:tab/>
      </w:r>
      <w:r>
        <w:tab/>
      </w:r>
      <w:r>
        <w:tab/>
      </w:r>
      <w:r w:rsidR="00CE5787">
        <w:tab/>
      </w:r>
      <w:r>
        <w:t>Date</w:t>
      </w:r>
    </w:p>
    <w:p w:rsidR="00431195" w:rsidRDefault="007E4A97" w:rsidP="004311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F907E6" w:rsidRDefault="00431195" w:rsidP="00F907E6">
      <w:pPr>
        <w:pBdr>
          <w:top w:val="single" w:sz="8" w:space="1" w:color="auto"/>
        </w:pBdr>
        <w:spacing w:before="120"/>
      </w:pPr>
      <w:r>
        <w:t>Certifying Official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54B5">
        <w:tab/>
      </w:r>
      <w:r w:rsidR="00C454B5">
        <w:tab/>
      </w:r>
      <w:r w:rsidR="00CE5787">
        <w:tab/>
      </w:r>
      <w:r>
        <w:t>Date</w:t>
      </w:r>
      <w:r w:rsidR="00CE5787">
        <w:br/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proofErr w:type="spellStart"/>
      <w:r>
        <w:rPr>
          <w:rFonts w:ascii="ZWAdobeF" w:hAnsi="ZWAdobeF" w:cs="ZWAdobeF"/>
          <w:sz w:val="2"/>
          <w:szCs w:val="2"/>
        </w:rPr>
        <w:t>U</w:t>
      </w:r>
      <w:r w:rsidRPr="000B42AC">
        <w:rPr>
          <w:b/>
          <w:sz w:val="32"/>
          <w:szCs w:val="32"/>
          <w:u w:val="single"/>
        </w:rPr>
        <w:t>Final</w:t>
      </w:r>
      <w:proofErr w:type="spellEnd"/>
      <w:r w:rsidRPr="000B42AC">
        <w:rPr>
          <w:b/>
          <w:sz w:val="32"/>
          <w:szCs w:val="32"/>
          <w:u w:val="single"/>
        </w:rPr>
        <w:t xml:space="preserve"> Agency Certification</w:t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r>
        <w:t xml:space="preserve">I certify that (trainee name) </w:t>
      </w:r>
      <w:r>
        <w:tab/>
      </w:r>
      <w:r>
        <w:tab/>
      </w:r>
      <w:r>
        <w:tab/>
      </w:r>
      <w:r>
        <w:tab/>
        <w:t xml:space="preserve"> has met all requirements for recertification in the above position and qualification has been reissued.</w:t>
      </w:r>
      <w:r>
        <w:br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80" w:right="144"/>
      </w:pPr>
      <w:r>
        <w:t>Certifying Official – Signature of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E7CFA" w:rsidRDefault="00431195" w:rsidP="001A2A54">
      <w:pPr>
        <w:autoSpaceDE w:val="0"/>
      </w:pPr>
      <w:r>
        <w:rPr>
          <w:b/>
          <w:u w:val="single"/>
        </w:rPr>
        <w:br w:type="page"/>
      </w:r>
      <w:proofErr w:type="spellStart"/>
      <w:r w:rsidR="001A2A54">
        <w:rPr>
          <w:rFonts w:ascii="ZWAdobeF" w:hAnsi="ZWAdobeF" w:cs="ZWAdobeF"/>
          <w:sz w:val="2"/>
          <w:szCs w:val="2"/>
        </w:rPr>
        <w:lastRenderedPageBreak/>
        <w:t>U</w:t>
      </w:r>
      <w:r w:rsidR="004E7CFA" w:rsidRPr="009C0FB4">
        <w:rPr>
          <w:b/>
          <w:sz w:val="24"/>
          <w:szCs w:val="24"/>
          <w:u w:val="single"/>
        </w:rPr>
        <w:t>Evaluator</w:t>
      </w:r>
      <w:proofErr w:type="gramStart"/>
      <w:r w:rsidR="004E7CFA" w:rsidRPr="005749B9">
        <w:rPr>
          <w:b/>
          <w:u w:val="single"/>
        </w:rPr>
        <w:t>:</w:t>
      </w:r>
      <w:r w:rsidR="001A2A54">
        <w:rPr>
          <w:rFonts w:ascii="ZWAdobeF" w:hAnsi="ZWAdobeF" w:cs="ZWAdobeF"/>
          <w:sz w:val="2"/>
          <w:szCs w:val="2"/>
        </w:rPr>
        <w:t>U</w:t>
      </w:r>
      <w:proofErr w:type="spellEnd"/>
      <w:proofErr w:type="gramEnd"/>
      <w:r w:rsidR="004E7CFA">
        <w:t xml:space="preserve">  The above individual has lost currency for </w:t>
      </w:r>
      <w:r w:rsidR="00C454B5">
        <w:t xml:space="preserve">the </w:t>
      </w:r>
      <w:r w:rsidR="00FC1CC4">
        <w:t xml:space="preserve">stated </w:t>
      </w:r>
      <w:r w:rsidR="004E7CFA">
        <w:t xml:space="preserve">position.  </w:t>
      </w:r>
      <w:r w:rsidR="00FC1CC4">
        <w:t>The trainee’s</w:t>
      </w:r>
      <w:r w:rsidR="00CF26EF">
        <w:t xml:space="preserve"> </w:t>
      </w:r>
      <w:r w:rsidR="008A4583">
        <w:t>C</w:t>
      </w:r>
      <w:r w:rsidR="00CF26EF">
        <w:t xml:space="preserve">ertifying </w:t>
      </w:r>
      <w:r w:rsidR="008A4583">
        <w:t>O</w:t>
      </w:r>
      <w:r w:rsidR="00CF26EF">
        <w:t>fficial is</w:t>
      </w:r>
      <w:r w:rsidR="004E7CFA">
        <w:t xml:space="preserve"> asking </w:t>
      </w:r>
      <w:r w:rsidR="00FC1CC4">
        <w:t>the evaluator</w:t>
      </w:r>
      <w:r w:rsidR="004E7CFA">
        <w:t xml:space="preserve"> to </w:t>
      </w:r>
      <w:r w:rsidR="00FC1CC4">
        <w:t>assess</w:t>
      </w:r>
      <w:r w:rsidR="004E7CFA">
        <w:t xml:space="preserve"> the individual</w:t>
      </w:r>
      <w:r w:rsidR="00FC1CC4">
        <w:t>’s skills and abilities</w:t>
      </w:r>
      <w:r w:rsidR="004E7CFA">
        <w:t xml:space="preserve"> </w:t>
      </w:r>
      <w:r w:rsidR="00C454B5">
        <w:t xml:space="preserve">to assist them in determining if </w:t>
      </w:r>
      <w:r w:rsidR="00FC1CC4">
        <w:t>the trainee</w:t>
      </w:r>
      <w:r w:rsidR="00C454B5">
        <w:t xml:space="preserve"> should be considered for recertification</w:t>
      </w:r>
      <w:r w:rsidR="00D076BA">
        <w:t>.</w:t>
      </w:r>
    </w:p>
    <w:p w:rsidR="00CF26EF" w:rsidRDefault="00CF26EF" w:rsidP="00824A88">
      <w:r>
        <w:t>Assignment Information:</w:t>
      </w:r>
    </w:p>
    <w:p w:rsidR="00F907E6" w:rsidRDefault="00F907E6" w:rsidP="00824A88">
      <w:p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lastRenderedPageBreak/>
        <w:t xml:space="preserve">Incident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 xml:space="preserve">Dates of evaluation: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left="180" w:right="162"/>
      </w:pPr>
      <w:r>
        <w:t xml:space="preserve">Evaluator qualification: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lastRenderedPageBreak/>
        <w:t xml:space="preserve">Incident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Incident complexity: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F907E6" w:rsidRDefault="00F907E6" w:rsidP="00F907E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</w:pBdr>
        <w:spacing w:after="120" w:line="240" w:lineRule="auto"/>
        <w:ind w:right="162"/>
      </w:pPr>
      <w:r>
        <w:t xml:space="preserve">Fuel type: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907E6" w:rsidRDefault="00F907E6" w:rsidP="00212262">
      <w:pPr>
        <w:sectPr w:rsidR="00F907E6" w:rsidSect="00F907E6">
          <w:type w:val="continuous"/>
          <w:pgSz w:w="12240" w:h="15840"/>
          <w:pgMar w:top="1008" w:right="1008" w:bottom="1008" w:left="1008" w:header="720" w:footer="720" w:gutter="0"/>
          <w:cols w:num="2" w:space="360"/>
          <w:docGrid w:linePitch="360"/>
        </w:sectPr>
      </w:pPr>
    </w:p>
    <w:p w:rsidR="00212262" w:rsidRDefault="00212262" w:rsidP="00212262">
      <w:r w:rsidRPr="00212262">
        <w:lastRenderedPageBreak/>
        <w:t xml:space="preserve">What, if any, significant job </w:t>
      </w:r>
      <w:r w:rsidR="008A4583" w:rsidRPr="008A4583">
        <w:t xml:space="preserve">tasks, competencies, or behaviors </w:t>
      </w:r>
      <w:r w:rsidRPr="00212262">
        <w:t xml:space="preserve">were you </w:t>
      </w:r>
      <w:r w:rsidR="008A4583">
        <w:t>un</w:t>
      </w:r>
      <w:r w:rsidRPr="00212262">
        <w:t>able to evaluate on this assignment</w:t>
      </w:r>
      <w:r w:rsidR="008A4583">
        <w:t>?</w:t>
      </w:r>
      <w:r w:rsidRPr="00212262">
        <w:t xml:space="preserve"> </w:t>
      </w:r>
    </w:p>
    <w:bookmarkStart w:id="6" w:name="Text4"/>
    <w:p w:rsidR="00AA2851" w:rsidRPr="00212262" w:rsidRDefault="00D866AB" w:rsidP="00212262">
      <w:r>
        <w:fldChar w:fldCharType="begin">
          <w:ffData>
            <w:name w:val="Text4"/>
            <w:enabled/>
            <w:calcOnExit w:val="0"/>
            <w:textInput/>
          </w:ffData>
        </w:fldChar>
      </w:r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6"/>
    </w:p>
    <w:p w:rsidR="00BF03EA" w:rsidRDefault="00BF03EA" w:rsidP="004F674A"/>
    <w:p w:rsidR="00BF03EA" w:rsidRDefault="00BF03EA" w:rsidP="004F674A"/>
    <w:p w:rsidR="00BF03EA" w:rsidRDefault="00BF03EA" w:rsidP="004F674A"/>
    <w:p w:rsidR="004F674A" w:rsidRDefault="004F674A" w:rsidP="004F674A">
      <w:r>
        <w:t>Provide additional comments relat</w:t>
      </w:r>
      <w:r w:rsidR="00FC1CC4">
        <w:t>ed</w:t>
      </w:r>
      <w:r>
        <w:t xml:space="preserve"> to the individual’s ability to perform the position.</w:t>
      </w:r>
    </w:p>
    <w:p w:rsidR="00096A7F" w:rsidRDefault="00D866AB" w:rsidP="00824A88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7"/>
      <w:r w:rsidR="005749B9">
        <w:br/>
      </w:r>
    </w:p>
    <w:p w:rsidR="00096A7F" w:rsidRDefault="00096A7F" w:rsidP="00824A88"/>
    <w:p w:rsidR="005749B9" w:rsidRDefault="005749B9" w:rsidP="00824A88"/>
    <w:p w:rsidR="00C454B5" w:rsidRDefault="00C454B5" w:rsidP="00C454B5">
      <w:r>
        <w:t xml:space="preserve">Do you recommend the individual for recertification? </w:t>
      </w:r>
      <w:r w:rsidR="00AA2851">
        <w:t xml:space="preserve"> </w:t>
      </w:r>
      <w:r w:rsidR="00D866AB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A2851">
        <w:instrText xml:space="preserve"> FORMTEXT </w:instrText>
      </w:r>
      <w:r w:rsidR="00D866AB"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D866AB">
        <w:fldChar w:fldCharType="end"/>
      </w:r>
      <w:bookmarkEnd w:id="8"/>
    </w:p>
    <w:p w:rsidR="00C454B5" w:rsidRDefault="00C454B5" w:rsidP="00C454B5">
      <w:r>
        <w:t xml:space="preserve">If no, what recommendation do you have for improving </w:t>
      </w:r>
      <w:r w:rsidRPr="00096A7F">
        <w:t xml:space="preserve">tasks, competencies, </w:t>
      </w:r>
      <w:r>
        <w:t xml:space="preserve">and/or </w:t>
      </w:r>
      <w:r w:rsidRPr="00096A7F">
        <w:t>behaviors</w:t>
      </w:r>
      <w:r>
        <w:t xml:space="preserve"> (e.g.</w:t>
      </w:r>
      <w:r w:rsidR="00FC1CC4">
        <w:t>,</w:t>
      </w:r>
      <w:r>
        <w:t xml:space="preserve"> more experience</w:t>
      </w:r>
      <w:r w:rsidR="00FC1CC4">
        <w:t xml:space="preserve"> is</w:t>
      </w:r>
      <w:r>
        <w:t xml:space="preserve"> needed in logistic support)</w:t>
      </w:r>
      <w:r w:rsidRPr="00096A7F">
        <w:t>?</w:t>
      </w:r>
    </w:p>
    <w:p w:rsidR="00AA2851" w:rsidRDefault="00D866AB" w:rsidP="00C454B5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AA2851">
        <w:instrText xml:space="preserve"> FORMTEXT </w:instrText>
      </w:r>
      <w:r>
        <w:fldChar w:fldCharType="separate"/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 w:rsidR="00AA2851">
        <w:rPr>
          <w:noProof/>
        </w:rPr>
        <w:t> </w:t>
      </w:r>
      <w:r>
        <w:fldChar w:fldCharType="end"/>
      </w:r>
      <w:bookmarkEnd w:id="9"/>
    </w:p>
    <w:p w:rsidR="00C454B5" w:rsidRDefault="00C454B5" w:rsidP="005749B9">
      <w:bookmarkStart w:id="10" w:name="_GoBack"/>
      <w:bookmarkEnd w:id="10"/>
    </w:p>
    <w:p w:rsidR="00C454B5" w:rsidRDefault="00C454B5" w:rsidP="005749B9"/>
    <w:p w:rsidR="00C454B5" w:rsidRDefault="00C454B5" w:rsidP="005749B9"/>
    <w:p w:rsidR="00C454B5" w:rsidRDefault="00D866AB" w:rsidP="005749B9"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 w:rsidR="007E4A97"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7E4A97">
        <w:instrText xml:space="preserve"> FORMTEXT </w:instrText>
      </w:r>
      <w:r>
        <w:fldChar w:fldCharType="separate"/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 w:rsidR="007E4A97">
        <w:rPr>
          <w:noProof/>
        </w:rPr>
        <w:t> </w:t>
      </w:r>
      <w:r>
        <w:fldChar w:fldCharType="end"/>
      </w:r>
    </w:p>
    <w:p w:rsidR="005749B9" w:rsidRDefault="008A4583" w:rsidP="007C6DA9">
      <w:pPr>
        <w:pBdr>
          <w:top w:val="single" w:sz="8" w:space="1" w:color="auto"/>
        </w:pBdr>
      </w:pPr>
      <w:r>
        <w:t>Evaluator (n</w:t>
      </w:r>
      <w:r w:rsidR="005749B9">
        <w:t xml:space="preserve">ame, </w:t>
      </w:r>
      <w:r>
        <w:t>h</w:t>
      </w:r>
      <w:r w:rsidR="005749B9">
        <w:t xml:space="preserve">ome </w:t>
      </w:r>
      <w:r>
        <w:t>u</w:t>
      </w:r>
      <w:r w:rsidR="005749B9">
        <w:t xml:space="preserve">nit, and </w:t>
      </w:r>
      <w:r>
        <w:t>p</w:t>
      </w:r>
      <w:r w:rsidR="005749B9">
        <w:t xml:space="preserve">hone </w:t>
      </w:r>
      <w:r>
        <w:t>c</w:t>
      </w:r>
      <w:r w:rsidR="005749B9">
        <w:t>ontact)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p w:rsidR="005749B9" w:rsidRDefault="007E4A97" w:rsidP="00824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AB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D866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866AB">
        <w:fldChar w:fldCharType="end"/>
      </w:r>
    </w:p>
    <w:p w:rsidR="005749B9" w:rsidRDefault="00CB54FD" w:rsidP="007C6DA9">
      <w:pPr>
        <w:pBdr>
          <w:top w:val="single" w:sz="8" w:space="1" w:color="auto"/>
        </w:pBdr>
      </w:pPr>
      <w:r>
        <w:t>Trainee Signature</w:t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5749B9">
        <w:tab/>
      </w:r>
      <w:r w:rsidR="00B3144D">
        <w:tab/>
      </w:r>
      <w:r w:rsidR="00CE5787">
        <w:tab/>
      </w:r>
      <w:r w:rsidR="005749B9">
        <w:t>Date</w:t>
      </w:r>
    </w:p>
    <w:sectPr w:rsidR="005749B9" w:rsidSect="00F907E6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87" w:rsidRDefault="00CE5787" w:rsidP="00505526">
      <w:pPr>
        <w:spacing w:after="0" w:line="240" w:lineRule="auto"/>
      </w:pPr>
      <w:r>
        <w:separator/>
      </w:r>
    </w:p>
  </w:endnote>
  <w:end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43489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16D0" w:rsidRDefault="00097E41">
            <w:pPr>
              <w:pStyle w:val="Footer"/>
              <w:jc w:val="center"/>
            </w:pPr>
            <w:r>
              <w:t>January</w:t>
            </w:r>
            <w:r w:rsidR="00CB54FD">
              <w:t xml:space="preserve"> 201</w:t>
            </w:r>
            <w:r>
              <w:t>6</w:t>
            </w:r>
            <w:r w:rsidR="00CB54FD">
              <w:tab/>
            </w:r>
            <w:r w:rsidR="00CB54FD">
              <w:tab/>
            </w:r>
            <w:r w:rsidR="00CE16D0">
              <w:t xml:space="preserve">Page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PAGE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3C5A83">
              <w:rPr>
                <w:b/>
                <w:noProof/>
              </w:rPr>
              <w:t>2</w:t>
            </w:r>
            <w:r w:rsidR="00D866AB">
              <w:rPr>
                <w:b/>
                <w:sz w:val="24"/>
                <w:szCs w:val="24"/>
              </w:rPr>
              <w:fldChar w:fldCharType="end"/>
            </w:r>
            <w:r w:rsidR="00CE16D0">
              <w:t xml:space="preserve"> of </w:t>
            </w:r>
            <w:r w:rsidR="00D866AB">
              <w:rPr>
                <w:b/>
                <w:sz w:val="24"/>
                <w:szCs w:val="24"/>
              </w:rPr>
              <w:fldChar w:fldCharType="begin"/>
            </w:r>
            <w:r w:rsidR="00CE16D0">
              <w:rPr>
                <w:b/>
              </w:rPr>
              <w:instrText xml:space="preserve"> NUMPAGES  </w:instrText>
            </w:r>
            <w:r w:rsidR="00D866AB">
              <w:rPr>
                <w:b/>
                <w:sz w:val="24"/>
                <w:szCs w:val="24"/>
              </w:rPr>
              <w:fldChar w:fldCharType="separate"/>
            </w:r>
            <w:r w:rsidR="003C5A83">
              <w:rPr>
                <w:b/>
                <w:noProof/>
              </w:rPr>
              <w:t>3</w:t>
            </w:r>
            <w:r w:rsidR="00D866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5787" w:rsidRDefault="00CE5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87" w:rsidRDefault="00CE5787" w:rsidP="00505526">
      <w:pPr>
        <w:spacing w:after="0" w:line="240" w:lineRule="auto"/>
      </w:pPr>
      <w:r>
        <w:separator/>
      </w:r>
    </w:p>
  </w:footnote>
  <w:footnote w:type="continuationSeparator" w:id="0">
    <w:p w:rsidR="00CE5787" w:rsidRDefault="00CE5787" w:rsidP="0050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41" w:rsidRDefault="00097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6421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004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941A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D788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2A1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542E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C42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2F6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B210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C61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965387"/>
    <w:multiLevelType w:val="hybridMultilevel"/>
    <w:tmpl w:val="48C0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AA1"/>
    <w:multiLevelType w:val="hybridMultilevel"/>
    <w:tmpl w:val="264A4C1E"/>
    <w:lvl w:ilvl="0" w:tplc="CD445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FA"/>
    <w:rsid w:val="0008379E"/>
    <w:rsid w:val="00086072"/>
    <w:rsid w:val="00096A7F"/>
    <w:rsid w:val="00097E41"/>
    <w:rsid w:val="000B42AC"/>
    <w:rsid w:val="000C1944"/>
    <w:rsid w:val="00142593"/>
    <w:rsid w:val="00156039"/>
    <w:rsid w:val="001A2A54"/>
    <w:rsid w:val="00212262"/>
    <w:rsid w:val="00214259"/>
    <w:rsid w:val="00240ABF"/>
    <w:rsid w:val="002526E0"/>
    <w:rsid w:val="0026643C"/>
    <w:rsid w:val="002A0F04"/>
    <w:rsid w:val="0032790B"/>
    <w:rsid w:val="003C5A83"/>
    <w:rsid w:val="003F3B20"/>
    <w:rsid w:val="00431195"/>
    <w:rsid w:val="004404A1"/>
    <w:rsid w:val="0044665A"/>
    <w:rsid w:val="004E7CFA"/>
    <w:rsid w:val="004F674A"/>
    <w:rsid w:val="00505526"/>
    <w:rsid w:val="0052408E"/>
    <w:rsid w:val="00551510"/>
    <w:rsid w:val="005749B9"/>
    <w:rsid w:val="005E358C"/>
    <w:rsid w:val="0062520D"/>
    <w:rsid w:val="00657360"/>
    <w:rsid w:val="00667958"/>
    <w:rsid w:val="006B2F26"/>
    <w:rsid w:val="006E6C48"/>
    <w:rsid w:val="00703760"/>
    <w:rsid w:val="007C6DA9"/>
    <w:rsid w:val="007E4A97"/>
    <w:rsid w:val="00824A88"/>
    <w:rsid w:val="00864E5D"/>
    <w:rsid w:val="008663ED"/>
    <w:rsid w:val="00881A45"/>
    <w:rsid w:val="00891253"/>
    <w:rsid w:val="008A4583"/>
    <w:rsid w:val="008F19FD"/>
    <w:rsid w:val="00905F4A"/>
    <w:rsid w:val="009C0FB4"/>
    <w:rsid w:val="00AA2851"/>
    <w:rsid w:val="00B15242"/>
    <w:rsid w:val="00B3144D"/>
    <w:rsid w:val="00BE5C44"/>
    <w:rsid w:val="00BE7E9B"/>
    <w:rsid w:val="00BF03EA"/>
    <w:rsid w:val="00C07C5C"/>
    <w:rsid w:val="00C454B5"/>
    <w:rsid w:val="00CB54FD"/>
    <w:rsid w:val="00CE16D0"/>
    <w:rsid w:val="00CE5787"/>
    <w:rsid w:val="00CF26EF"/>
    <w:rsid w:val="00CF615F"/>
    <w:rsid w:val="00D076BA"/>
    <w:rsid w:val="00D8499F"/>
    <w:rsid w:val="00D866AB"/>
    <w:rsid w:val="00DA6001"/>
    <w:rsid w:val="00DE526D"/>
    <w:rsid w:val="00E068F7"/>
    <w:rsid w:val="00E31856"/>
    <w:rsid w:val="00E375FE"/>
    <w:rsid w:val="00F70E54"/>
    <w:rsid w:val="00F907E6"/>
    <w:rsid w:val="00FC1CC4"/>
    <w:rsid w:val="00FF3C98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10"/>
  </w:style>
  <w:style w:type="paragraph" w:styleId="Heading1">
    <w:name w:val="heading 1"/>
    <w:basedOn w:val="Normal"/>
    <w:next w:val="Normal"/>
    <w:link w:val="Heading1Char"/>
    <w:uiPriority w:val="9"/>
    <w:qFormat/>
    <w:rsid w:val="001A2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26"/>
  </w:style>
  <w:style w:type="paragraph" w:styleId="Footer">
    <w:name w:val="footer"/>
    <w:basedOn w:val="Normal"/>
    <w:link w:val="FooterChar"/>
    <w:uiPriority w:val="99"/>
    <w:unhideWhenUsed/>
    <w:rsid w:val="0050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26"/>
  </w:style>
  <w:style w:type="paragraph" w:styleId="BalloonText">
    <w:name w:val="Balloon Text"/>
    <w:basedOn w:val="Normal"/>
    <w:link w:val="BalloonTextChar"/>
    <w:uiPriority w:val="99"/>
    <w:semiHidden/>
    <w:unhideWhenUsed/>
    <w:rsid w:val="0050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6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54F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C6DA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2A54"/>
  </w:style>
  <w:style w:type="paragraph" w:styleId="BlockText">
    <w:name w:val="Block Text"/>
    <w:basedOn w:val="Normal"/>
    <w:uiPriority w:val="99"/>
    <w:semiHidden/>
    <w:unhideWhenUsed/>
    <w:rsid w:val="001A2A5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A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2A54"/>
  </w:style>
  <w:style w:type="paragraph" w:styleId="BodyText2">
    <w:name w:val="Body Text 2"/>
    <w:basedOn w:val="Normal"/>
    <w:link w:val="BodyText2Char"/>
    <w:uiPriority w:val="99"/>
    <w:semiHidden/>
    <w:unhideWhenUsed/>
    <w:rsid w:val="001A2A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2A54"/>
  </w:style>
  <w:style w:type="paragraph" w:styleId="BodyText3">
    <w:name w:val="Body Text 3"/>
    <w:basedOn w:val="Normal"/>
    <w:link w:val="BodyText3Char"/>
    <w:uiPriority w:val="99"/>
    <w:semiHidden/>
    <w:unhideWhenUsed/>
    <w:rsid w:val="001A2A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2A5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2A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A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2A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2A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2A5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2A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2A5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2A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2A5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A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2A54"/>
  </w:style>
  <w:style w:type="paragraph" w:styleId="CommentText">
    <w:name w:val="annotation text"/>
    <w:basedOn w:val="Normal"/>
    <w:link w:val="CommentTextChar"/>
    <w:uiPriority w:val="99"/>
    <w:semiHidden/>
    <w:unhideWhenUsed/>
    <w:rsid w:val="001A2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A5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2A54"/>
  </w:style>
  <w:style w:type="character" w:customStyle="1" w:styleId="DateChar">
    <w:name w:val="Date Char"/>
    <w:basedOn w:val="DefaultParagraphFont"/>
    <w:link w:val="Date"/>
    <w:uiPriority w:val="99"/>
    <w:semiHidden/>
    <w:rsid w:val="001A2A54"/>
  </w:style>
  <w:style w:type="paragraph" w:styleId="DocumentMap">
    <w:name w:val="Document Map"/>
    <w:basedOn w:val="Normal"/>
    <w:link w:val="DocumentMapChar"/>
    <w:uiPriority w:val="99"/>
    <w:semiHidden/>
    <w:unhideWhenUsed/>
    <w:rsid w:val="001A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2A5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2A5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2A54"/>
  </w:style>
  <w:style w:type="paragraph" w:styleId="EndnoteText">
    <w:name w:val="endnote text"/>
    <w:basedOn w:val="Normal"/>
    <w:link w:val="End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2A5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2A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2A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5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2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2A5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2A5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A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2A5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2A5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54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A2A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A2A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A2A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A2A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A2A5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A2A5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2A54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2A5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2A54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2A54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2A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2A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2A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2A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2A5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A2A54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2A54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2A54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2A54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2A54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A2A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2A5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2A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2A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A2A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2A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A2A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2A5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2A54"/>
  </w:style>
  <w:style w:type="paragraph" w:styleId="PlainText">
    <w:name w:val="Plain Text"/>
    <w:basedOn w:val="Normal"/>
    <w:link w:val="PlainTextChar"/>
    <w:uiPriority w:val="99"/>
    <w:semiHidden/>
    <w:unhideWhenUsed/>
    <w:rsid w:val="001A2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A5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A2A5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A54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2A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2A54"/>
  </w:style>
  <w:style w:type="paragraph" w:styleId="Signature">
    <w:name w:val="Signature"/>
    <w:basedOn w:val="Normal"/>
    <w:link w:val="SignatureChar"/>
    <w:uiPriority w:val="99"/>
    <w:semiHidden/>
    <w:unhideWhenUsed/>
    <w:rsid w:val="001A2A5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2A54"/>
  </w:style>
  <w:style w:type="paragraph" w:styleId="Subtitle">
    <w:name w:val="Subtitle"/>
    <w:basedOn w:val="Normal"/>
    <w:next w:val="Normal"/>
    <w:link w:val="SubtitleChar"/>
    <w:uiPriority w:val="11"/>
    <w:qFormat/>
    <w:rsid w:val="001A2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2A5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2A5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A2A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A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A2A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2A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2A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2A5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2A5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2A5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2A5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2A5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2A5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2A5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A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6043E686-2689-4CA2-8FE6-85BFC1094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2FCE2-14A4-43AA-9F50-B5F5BDA62411}"/>
</file>

<file path=customXml/itemProps3.xml><?xml version="1.0" encoding="utf-8"?>
<ds:datastoreItem xmlns:ds="http://schemas.openxmlformats.org/officeDocument/2006/customXml" ds:itemID="{1E0C9843-0F1B-4CD2-AC2C-DCA576D579D9}"/>
</file>

<file path=customXml/itemProps4.xml><?xml version="1.0" encoding="utf-8"?>
<ds:datastoreItem xmlns:ds="http://schemas.openxmlformats.org/officeDocument/2006/customXml" ds:itemID="{072731FB-2EC4-4E71-8957-895202F84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Recertification Evaluation Form</dc:title>
  <dc:subject>Qualifications, recertification evaluation</dc:subject>
  <dc:creator>BLM Fire Trainin Unit</dc:creator>
  <cp:keywords>qualifications, recertification evaluation form</cp:keywords>
  <dc:description/>
  <cp:lastModifiedBy>McDonald, Pamela J</cp:lastModifiedBy>
  <cp:revision>10</cp:revision>
  <cp:lastPrinted>2011-07-21T16:40:00Z</cp:lastPrinted>
  <dcterms:created xsi:type="dcterms:W3CDTF">2011-08-02T15:53:00Z</dcterms:created>
  <dcterms:modified xsi:type="dcterms:W3CDTF">2016-10-27T18:59:00Z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