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6620" w:rsidR="004B6620" w:rsidP="004B6620" w:rsidRDefault="004B6620" w14:paraId="13742DEB" w14:textId="77777777">
      <w:pPr>
        <w:rPr>
          <w:b/>
          <w:bCs/>
        </w:rPr>
      </w:pPr>
      <w:r w:rsidRPr="004B6620">
        <w:rPr>
          <w:b/>
          <w:bCs/>
        </w:rPr>
        <w:t>Telework</w:t>
      </w:r>
    </w:p>
    <w:p w:rsidR="004B6620" w:rsidP="004B6620" w:rsidRDefault="004B6620" w14:paraId="37FDDF47" w14:textId="045DB9E3">
      <w:r>
        <w:t>Telework Handbook</w:t>
      </w:r>
      <w:r w:rsidR="001D3DC4">
        <w:t xml:space="preserve"> </w:t>
      </w:r>
      <w:r w:rsidRPr="001D3DC4" w:rsidR="001D3DC4">
        <w:rPr>
          <w:highlight w:val="yellow"/>
        </w:rPr>
        <w:t>– LINK, doc in folder</w:t>
      </w:r>
    </w:p>
    <w:p w:rsidR="00656C71" w:rsidP="004B6620" w:rsidRDefault="004B6620" w14:paraId="44B9EA99" w14:textId="3B0F6F4D" w14:noSpellErr="1">
      <w:commentRangeStart w:id="763481191"/>
      <w:r w:rsidR="004B6620">
        <w:rPr/>
        <w:t>Safety at Home Checklis</w:t>
      </w:r>
      <w:commentRangeEnd w:id="763481191"/>
      <w:r>
        <w:rPr>
          <w:rStyle w:val="CommentReference"/>
        </w:rPr>
        <w:commentReference w:id="763481191"/>
      </w:r>
      <w:r w:rsidR="004B6620">
        <w:rPr/>
        <w:t>t</w:t>
      </w:r>
      <w:r w:rsidR="001D3DC4">
        <w:rPr/>
        <w:t xml:space="preserve"> </w:t>
      </w:r>
      <w:r w:rsidRPr="1DC4DA98" w:rsidR="001D3DC4">
        <w:rPr>
          <w:highlight w:val="yellow"/>
        </w:rPr>
        <w:t>– LINK, doc in folder</w:t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M" w:author="Avery, Teresa M" w:date="2020-10-08T12:24:26" w:id="763481191">
    <w:p w:rsidR="1DC4DA98" w:rsidRDefault="1DC4DA98" w14:paraId="34F7BDB2" w14:textId="05C47429">
      <w:pPr>
        <w:pStyle w:val="CommentText"/>
      </w:pPr>
      <w:r>
        <w:fldChar w:fldCharType="begin"/>
      </w:r>
      <w:r>
        <w:instrText xml:space="preserve"> HYPERLINK "mailto:sascherf@blm.gov"</w:instrText>
      </w:r>
      <w:bookmarkStart w:name="_@_17709BFC4C1D4626B9F73944DAC10CDDZ" w:id="10641363"/>
      <w:r>
        <w:fldChar w:fldCharType="separate"/>
      </w:r>
      <w:bookmarkEnd w:id="10641363"/>
      <w:r w:rsidRPr="1DC4DA98" w:rsidR="1DC4DA98">
        <w:rPr>
          <w:rStyle w:val="Mention"/>
          <w:noProof/>
        </w:rPr>
        <w:t>@Ascherfeld, Sheri L</w:t>
      </w:r>
      <w:r>
        <w:fldChar w:fldCharType="end"/>
      </w:r>
      <w:r w:rsidR="1DC4DA98">
        <w:rPr/>
        <w:t xml:space="preserve"> This doc is missing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4F7BDB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7A73C1" w16cex:dateUtc="2020-10-08T18:24:26.4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F7BDB2" w16cid:durableId="407A73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very, Teresa M">
    <w15:presenceInfo w15:providerId="AD" w15:userId="S::tavery@blm.gov::c3f8057d-73a5-45cb-bf67-1507d55f6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20"/>
    <w:rsid w:val="001D3DC4"/>
    <w:rsid w:val="004B6620"/>
    <w:rsid w:val="00593895"/>
    <w:rsid w:val="00A90917"/>
    <w:rsid w:val="1DC4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72C5"/>
  <w15:chartTrackingRefBased/>
  <w15:docId w15:val="{DEC7C5D7-DEF7-41C8-BA55-3B437EF0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/word/comments.xml" Id="R7e302e3e51c84501" /><Relationship Type="http://schemas.microsoft.com/office/2011/relationships/people" Target="/word/people.xml" Id="R2aa1dc3f07ad4d8f" /><Relationship Type="http://schemas.microsoft.com/office/2011/relationships/commentsExtended" Target="/word/commentsExtended.xml" Id="R888fe2c0b97144e1" /><Relationship Type="http://schemas.microsoft.com/office/2016/09/relationships/commentsIds" Target="/word/commentsIds.xml" Id="Re3e3c99363354c5e" /><Relationship Type="http://schemas.microsoft.com/office/2018/08/relationships/commentsExtensible" Target="/word/commentsExtensible.xml" Id="Rba2216f5c22049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CA63C90D-3D74-4EF4-845B-20F6B966FB91}"/>
</file>

<file path=customXml/itemProps2.xml><?xml version="1.0" encoding="utf-8"?>
<ds:datastoreItem xmlns:ds="http://schemas.openxmlformats.org/officeDocument/2006/customXml" ds:itemID="{FAEEF71B-CDEF-45E1-A59D-A3B8A59D97B8}"/>
</file>

<file path=customXml/itemProps3.xml><?xml version="1.0" encoding="utf-8"?>
<ds:datastoreItem xmlns:ds="http://schemas.openxmlformats.org/officeDocument/2006/customXml" ds:itemID="{5BD8B8D8-B475-483C-9643-A899DC3C6C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Avery, Teresa M</cp:lastModifiedBy>
  <cp:revision>3</cp:revision>
  <dcterms:created xsi:type="dcterms:W3CDTF">2020-06-30T23:43:00Z</dcterms:created>
  <dcterms:modified xsi:type="dcterms:W3CDTF">2020-10-08T18:24:28Z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