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DF8" w:rsidRDefault="00607DF8" w:rsidP="00357854">
      <w:pPr>
        <w:pStyle w:val="Header"/>
        <w:jc w:val="center"/>
        <w:rPr>
          <w:b/>
          <w:sz w:val="28"/>
          <w:szCs w:val="28"/>
        </w:rPr>
      </w:pPr>
      <w:r w:rsidRPr="003D73A6">
        <w:rPr>
          <w:b/>
          <w:sz w:val="28"/>
          <w:szCs w:val="28"/>
        </w:rPr>
        <w:t>FBMS Cost Code Example Sheet</w:t>
      </w:r>
    </w:p>
    <w:p w:rsidR="00357854" w:rsidRPr="00357854" w:rsidRDefault="00357854" w:rsidP="00357854">
      <w:pPr>
        <w:pStyle w:val="Header"/>
        <w:jc w:val="center"/>
        <w:rPr>
          <w:b/>
          <w:sz w:val="28"/>
          <w:szCs w:val="28"/>
        </w:rPr>
      </w:pPr>
    </w:p>
    <w:p w:rsidR="003D73A6" w:rsidRDefault="003D73A6" w:rsidP="003D73A6">
      <w:pPr>
        <w:pStyle w:val="ListParagraph"/>
        <w:numPr>
          <w:ilvl w:val="0"/>
          <w:numId w:val="1"/>
        </w:numPr>
      </w:pPr>
      <w:r>
        <w:t xml:space="preserve">Use the template provided </w:t>
      </w:r>
      <w:r w:rsidR="001510AB">
        <w:t>on our website and type in your</w:t>
      </w:r>
      <w:r>
        <w:t xml:space="preserve"> cost structure minus the items that will change, for example, the fire c</w:t>
      </w:r>
      <w:bookmarkStart w:id="0" w:name="_GoBack"/>
      <w:bookmarkEnd w:id="0"/>
      <w:r>
        <w:t xml:space="preserve">ode. </w:t>
      </w:r>
    </w:p>
    <w:p w:rsidR="003D73A6" w:rsidRDefault="00E170C6" w:rsidP="003D73A6">
      <w:pPr>
        <w:pStyle w:val="ListParagraph"/>
        <w:numPr>
          <w:ilvl w:val="0"/>
          <w:numId w:val="1"/>
        </w:numPr>
      </w:pPr>
      <w:r>
        <w:t>Copy the cost structure to the remaining blank label boxes.</w:t>
      </w:r>
      <w:r w:rsidR="00755F55">
        <w:t xml:space="preserve"> (Hint: If you can’t see the gridlines, go to the Layout tab and click on “View Gridlines”. </w:t>
      </w:r>
    </w:p>
    <w:p w:rsidR="00E170C6" w:rsidRDefault="00E170C6" w:rsidP="003D73A6">
      <w:pPr>
        <w:pStyle w:val="ListParagraph"/>
        <w:numPr>
          <w:ilvl w:val="0"/>
          <w:numId w:val="1"/>
        </w:numPr>
      </w:pPr>
      <w:r>
        <w:t>Print onto self-adhesive label sheets</w:t>
      </w:r>
      <w:r w:rsidR="00677993">
        <w:t xml:space="preserve"> (We use Avery 5161</w:t>
      </w:r>
      <w:r w:rsidR="00F203A3">
        <w:t xml:space="preserve"> </w:t>
      </w:r>
      <w:r w:rsidR="0073542A">
        <w:t>1</w:t>
      </w:r>
      <w:r w:rsidR="00F203A3">
        <w:t xml:space="preserve">”x </w:t>
      </w:r>
      <w:r w:rsidR="0073542A">
        <w:t>4</w:t>
      </w:r>
      <w:r w:rsidR="00F203A3">
        <w:t>”</w:t>
      </w:r>
      <w:r w:rsidR="00972F51">
        <w:t xml:space="preserve"> and Avery 5163 2”x4”</w:t>
      </w:r>
      <w:r w:rsidR="00677993">
        <w:t>)</w:t>
      </w:r>
    </w:p>
    <w:p w:rsidR="00E170C6" w:rsidRDefault="00E170C6" w:rsidP="003D73A6">
      <w:pPr>
        <w:pStyle w:val="ListParagraph"/>
        <w:numPr>
          <w:ilvl w:val="0"/>
          <w:numId w:val="1"/>
        </w:numPr>
      </w:pPr>
      <w:r>
        <w:t>Affix to OF-288 in or near the remarks section.</w:t>
      </w:r>
    </w:p>
    <w:p w:rsidR="003D73A6" w:rsidRDefault="00E170C6" w:rsidP="00E170C6">
      <w:pPr>
        <w:pStyle w:val="ListParagraph"/>
        <w:numPr>
          <w:ilvl w:val="0"/>
          <w:numId w:val="1"/>
        </w:numPr>
      </w:pPr>
      <w:r>
        <w:t>Fill in any missing information</w:t>
      </w:r>
      <w:r w:rsidR="002C72DC">
        <w:t xml:space="preserve"> like the fire code or cost center.</w:t>
      </w:r>
    </w:p>
    <w:p w:rsidR="003D73A6" w:rsidRDefault="00E170C6">
      <w:pPr>
        <w:rPr>
          <w:b/>
        </w:rPr>
      </w:pPr>
      <w:r w:rsidRPr="00EF6FA4">
        <w:rPr>
          <w:b/>
        </w:rPr>
        <w:t>A few examples</w:t>
      </w:r>
      <w:r w:rsidR="00677993" w:rsidRPr="00EF6FA4">
        <w:rPr>
          <w:b/>
        </w:rPr>
        <w:t xml:space="preserve"> </w:t>
      </w:r>
      <w:r w:rsidR="00C844AA" w:rsidRPr="00EF6FA4">
        <w:rPr>
          <w:b/>
        </w:rPr>
        <w:t xml:space="preserve">of labels as well as stamps </w:t>
      </w:r>
      <w:r w:rsidR="00677993" w:rsidRPr="00EF6FA4">
        <w:rPr>
          <w:b/>
        </w:rPr>
        <w:t>from various agencies</w:t>
      </w:r>
      <w:r w:rsidRPr="00EF6FA4">
        <w:rPr>
          <w:b/>
        </w:rPr>
        <w:t xml:space="preserve"> are included below:</w:t>
      </w:r>
    </w:p>
    <w:p w:rsidR="00CF0E52" w:rsidRPr="00EF6FA4" w:rsidRDefault="00CF0E52">
      <w:pPr>
        <w:rPr>
          <w:b/>
        </w:rPr>
      </w:pPr>
      <w:r>
        <w:rPr>
          <w:b/>
        </w:rPr>
        <w:t>BIA Suppression</w:t>
      </w:r>
    </w:p>
    <w:p w:rsidR="001566A9" w:rsidRDefault="001566A9">
      <w:r>
        <w:rPr>
          <w:noProof/>
        </w:rPr>
        <w:drawing>
          <wp:inline distT="0" distB="0" distL="0" distR="0">
            <wp:extent cx="5943600" cy="215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54" w:rsidRDefault="00357854">
      <w:r>
        <w:rPr>
          <w:noProof/>
        </w:rPr>
        <w:drawing>
          <wp:inline distT="0" distB="0" distL="0" distR="0">
            <wp:extent cx="5934075" cy="2486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52" w:rsidRPr="00CF0E52" w:rsidRDefault="00CF0E52">
      <w:pPr>
        <w:rPr>
          <w:b/>
        </w:rPr>
      </w:pPr>
      <w:r w:rsidRPr="00CF0E52">
        <w:rPr>
          <w:b/>
        </w:rPr>
        <w:lastRenderedPageBreak/>
        <w:t>BLM Suppression</w:t>
      </w:r>
    </w:p>
    <w:p w:rsidR="001566A9" w:rsidRDefault="00087483">
      <w:r>
        <w:rPr>
          <w:noProof/>
        </w:rPr>
        <w:drawing>
          <wp:inline distT="0" distB="0" distL="0" distR="0">
            <wp:extent cx="5934075" cy="1990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8A" w:rsidRDefault="00087483">
      <w:r>
        <w:rPr>
          <w:noProof/>
        </w:rPr>
        <w:drawing>
          <wp:inline distT="0" distB="0" distL="0" distR="0">
            <wp:extent cx="5943600" cy="1990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83" w:rsidRDefault="00087483">
      <w:r>
        <w:rPr>
          <w:noProof/>
        </w:rPr>
        <w:drawing>
          <wp:inline distT="0" distB="0" distL="0" distR="0">
            <wp:extent cx="5943600" cy="1704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54" w:rsidRDefault="00357854">
      <w:pPr>
        <w:rPr>
          <w:b/>
        </w:rPr>
      </w:pPr>
    </w:p>
    <w:p w:rsidR="00357854" w:rsidRDefault="00357854">
      <w:pPr>
        <w:rPr>
          <w:b/>
        </w:rPr>
      </w:pPr>
    </w:p>
    <w:p w:rsidR="00357854" w:rsidRDefault="00357854">
      <w:pPr>
        <w:rPr>
          <w:b/>
        </w:rPr>
      </w:pPr>
    </w:p>
    <w:p w:rsidR="00087483" w:rsidRPr="00CF0E52" w:rsidRDefault="00CF0E52">
      <w:pPr>
        <w:rPr>
          <w:b/>
        </w:rPr>
      </w:pPr>
      <w:r w:rsidRPr="00CF0E52">
        <w:rPr>
          <w:b/>
        </w:rPr>
        <w:lastRenderedPageBreak/>
        <w:t>NPS Suppression</w:t>
      </w:r>
    </w:p>
    <w:p w:rsidR="00CF0E52" w:rsidRDefault="00CF0E52">
      <w:r>
        <w:rPr>
          <w:noProof/>
        </w:rPr>
        <w:drawing>
          <wp:inline distT="0" distB="0" distL="0" distR="0">
            <wp:extent cx="5934075" cy="1876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E52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42A" w:rsidRDefault="0073542A" w:rsidP="003D73A6">
      <w:pPr>
        <w:spacing w:after="0" w:line="240" w:lineRule="auto"/>
      </w:pPr>
      <w:r>
        <w:separator/>
      </w:r>
    </w:p>
  </w:endnote>
  <w:endnote w:type="continuationSeparator" w:id="0">
    <w:p w:rsidR="0073542A" w:rsidRDefault="0073542A" w:rsidP="003D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42A" w:rsidRDefault="0073542A" w:rsidP="003D73A6">
      <w:pPr>
        <w:spacing w:after="0" w:line="240" w:lineRule="auto"/>
      </w:pPr>
      <w:r>
        <w:separator/>
      </w:r>
    </w:p>
  </w:footnote>
  <w:footnote w:type="continuationSeparator" w:id="0">
    <w:p w:rsidR="0073542A" w:rsidRDefault="0073542A" w:rsidP="003D7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F8" w:rsidRDefault="00607DF8" w:rsidP="003D73A6">
    <w:pPr>
      <w:pStyle w:val="Header"/>
      <w:jc w:val="center"/>
      <w:rPr>
        <w:b/>
        <w:sz w:val="28"/>
        <w:szCs w:val="28"/>
      </w:rPr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ED0DEB" wp14:editId="273BC2CB">
              <wp:simplePos x="0" y="0"/>
              <wp:positionH relativeFrom="column">
                <wp:posOffset>1085850</wp:posOffset>
              </wp:positionH>
              <wp:positionV relativeFrom="paragraph">
                <wp:posOffset>-19050</wp:posOffset>
              </wp:positionV>
              <wp:extent cx="3766820" cy="1038225"/>
              <wp:effectExtent l="0" t="0" r="5080" b="9525"/>
              <wp:wrapNone/>
              <wp:docPr id="103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6682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7DF8" w:rsidRPr="00DE765F" w:rsidRDefault="00607DF8" w:rsidP="00607DF8">
                          <w:pPr>
                            <w:spacing w:after="0" w:line="240" w:lineRule="auto"/>
                            <w:jc w:val="center"/>
                            <w:rPr>
                              <w:rFonts w:ascii="Copperplate Gothic Light" w:hAnsi="Copperplate Gothic Light"/>
                              <w:b/>
                              <w:smallCaps/>
                              <w:sz w:val="20"/>
                              <w:szCs w:val="20"/>
                            </w:rPr>
                          </w:pPr>
                          <w:r w:rsidRPr="00DE765F">
                            <w:rPr>
                              <w:rFonts w:ascii="Copperplate Gothic Light" w:hAnsi="Copperplate Gothic Light"/>
                              <w:b/>
                              <w:smallCaps/>
                              <w:sz w:val="20"/>
                              <w:szCs w:val="20"/>
                            </w:rPr>
                            <w:t>National Interagency Fire Center</w:t>
                          </w:r>
                        </w:p>
                        <w:p w:rsidR="00607DF8" w:rsidRDefault="00607DF8" w:rsidP="00607DF8">
                          <w:pPr>
                            <w:spacing w:after="0" w:line="240" w:lineRule="auto"/>
                            <w:jc w:val="center"/>
                            <w:rPr>
                              <w:rFonts w:ascii="Copperplate Gothic Light" w:hAnsi="Copperplate Gothic Light"/>
                              <w:b/>
                              <w:smallCaps/>
                              <w:sz w:val="28"/>
                              <w:szCs w:val="2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ascii="Copperplate Gothic Light" w:hAnsi="Copperplate Gothic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>Casual</w:t>
                              </w:r>
                            </w:smartTag>
                            <w:r>
                              <w:rPr>
                                <w:rFonts w:ascii="Copperplate Gothic Light" w:hAnsi="Copperplate Gothic Light"/>
                                <w:b/>
                                <w:smallCaps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Copperplate Gothic Light" w:hAnsi="Copperplate Gothic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>Payment</w:t>
                              </w:r>
                            </w:smartTag>
                            <w:r>
                              <w:rPr>
                                <w:rFonts w:ascii="Copperplate Gothic Light" w:hAnsi="Copperplate Gothic Light"/>
                                <w:b/>
                                <w:smallCaps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Copperplate Gothic Light" w:hAnsi="Copperplate Gothic Light"/>
                                  <w:b/>
                                  <w:smallCaps/>
                                  <w:sz w:val="28"/>
                                  <w:szCs w:val="28"/>
                                </w:rPr>
                                <w:t>Center</w:t>
                              </w:r>
                            </w:smartTag>
                          </w:smartTag>
                        </w:p>
                        <w:p w:rsidR="00607DF8" w:rsidRPr="00DE765F" w:rsidRDefault="00607DF8" w:rsidP="00607DF8">
                          <w:pPr>
                            <w:spacing w:after="0" w:line="240" w:lineRule="auto"/>
                            <w:jc w:val="center"/>
                            <w:rPr>
                              <w:rFonts w:ascii="Copperplate Gothic Light" w:hAnsi="Copperplate Gothic Light"/>
                              <w:b/>
                              <w:smallCaps/>
                              <w:sz w:val="20"/>
                              <w:szCs w:val="20"/>
                            </w:rPr>
                          </w:pPr>
                          <w:r w:rsidRPr="00DE765F">
                            <w:rPr>
                              <w:rFonts w:ascii="Copperplate Gothic Light" w:hAnsi="Copperplate Gothic Light"/>
                              <w:b/>
                              <w:smallCaps/>
                              <w:sz w:val="20"/>
                              <w:szCs w:val="20"/>
                            </w:rPr>
                            <w:t>A Service First Organization</w:t>
                          </w:r>
                        </w:p>
                        <w:p w:rsidR="001E4AB8" w:rsidRDefault="001E4AB8" w:rsidP="00607DF8">
                          <w:pPr>
                            <w:spacing w:after="0" w:line="240" w:lineRule="auto"/>
                            <w:jc w:val="center"/>
                            <w:rPr>
                              <w:smallCaps/>
                              <w:sz w:val="20"/>
                              <w:szCs w:val="20"/>
                            </w:rPr>
                          </w:pPr>
                          <w:r>
                            <w:rPr>
                              <w:smallCaps/>
                              <w:sz w:val="20"/>
                              <w:szCs w:val="20"/>
                            </w:rPr>
                            <w:t>Casual Payment Center MS 270</w:t>
                          </w:r>
                        </w:p>
                        <w:p w:rsidR="00607DF8" w:rsidRPr="00DE765F" w:rsidRDefault="001E4AB8" w:rsidP="00607DF8">
                          <w:pPr>
                            <w:spacing w:after="0" w:line="240" w:lineRule="auto"/>
                            <w:jc w:val="center"/>
                            <w:rPr>
                              <w:smallCaps/>
                              <w:sz w:val="20"/>
                              <w:szCs w:val="20"/>
                            </w:rPr>
                          </w:pPr>
                          <w:r>
                            <w:rPr>
                              <w:smallCaps/>
                              <w:sz w:val="20"/>
                              <w:szCs w:val="20"/>
                            </w:rPr>
                            <w:t>3833 S. Development Ave.</w:t>
                          </w:r>
                          <w:r w:rsidR="00607DF8" w:rsidRPr="00DE765F">
                            <w:rPr>
                              <w:smallCaps/>
                              <w:sz w:val="20"/>
                              <w:szCs w:val="20"/>
                            </w:rPr>
                            <w:t xml:space="preserve"> Boise, ID 83709</w:t>
                          </w:r>
                        </w:p>
                        <w:p w:rsidR="00607DF8" w:rsidRPr="00DE765F" w:rsidRDefault="00607DF8" w:rsidP="00607DF8">
                          <w:pPr>
                            <w:spacing w:after="0" w:line="240" w:lineRule="auto"/>
                            <w:jc w:val="center"/>
                            <w:rPr>
                              <w:smallCaps/>
                              <w:sz w:val="20"/>
                              <w:szCs w:val="20"/>
                            </w:rPr>
                          </w:pPr>
                          <w:r w:rsidRPr="00DE765F">
                            <w:rPr>
                              <w:smallCaps/>
                              <w:sz w:val="20"/>
                              <w:szCs w:val="20"/>
                            </w:rPr>
                            <w:t xml:space="preserve">Phone:  877-471-2262      Fax: </w:t>
                          </w:r>
                          <w:r>
                            <w:rPr>
                              <w:smallCaps/>
                              <w:sz w:val="20"/>
                              <w:szCs w:val="20"/>
                            </w:rPr>
                            <w:t xml:space="preserve"> </w:t>
                          </w:r>
                          <w:r w:rsidR="001E4AB8">
                            <w:rPr>
                              <w:smallCaps/>
                              <w:sz w:val="20"/>
                              <w:szCs w:val="20"/>
                            </w:rPr>
                            <w:t>208-433-6405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3" o:spid="_x0000_s1026" style="position:absolute;left:0;text-align:left;margin-left:85.5pt;margin-top:-1.5pt;width:296.6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" stroked="f">
              <v:textbox>
                <w:txbxContent>
                  <w:p w:rsidR="00607DF8" w:rsidRPr="00DE765F" w:rsidRDefault="00607DF8" w:rsidP="00607DF8">
                    <w:pPr>
                      <w:spacing w:after="0" w:line="240" w:lineRule="auto"/>
                      <w:jc w:val="center"/>
                      <w:rPr>
                        <w:rFonts w:ascii="Copperplate Gothic Light" w:hAnsi="Copperplate Gothic Light"/>
                        <w:b/>
                        <w:smallCaps/>
                        <w:sz w:val="20"/>
                        <w:szCs w:val="20"/>
                      </w:rPr>
                    </w:pPr>
                    <w:r w:rsidRPr="00DE765F">
                      <w:rPr>
                        <w:rFonts w:ascii="Copperplate Gothic Light" w:hAnsi="Copperplate Gothic Light"/>
                        <w:b/>
                        <w:smallCaps/>
                        <w:sz w:val="20"/>
                        <w:szCs w:val="20"/>
                      </w:rPr>
                      <w:t>National Interagency Fire Center</w:t>
                    </w:r>
                  </w:p>
                  <w:p w:rsidR="00607DF8" w:rsidRDefault="00607DF8" w:rsidP="00607DF8">
                    <w:pPr>
                      <w:spacing w:after="0" w:line="240" w:lineRule="auto"/>
                      <w:jc w:val="center"/>
                      <w:rPr>
                        <w:rFonts w:ascii="Copperplate Gothic Light" w:hAnsi="Copperplate Gothic Light"/>
                        <w:b/>
                        <w:smallCaps/>
                        <w:sz w:val="28"/>
                        <w:szCs w:val="28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>
                          <w:rPr>
                            <w:rFonts w:ascii="Copperplate Gothic Light" w:hAnsi="Copperplate Gothic Light"/>
                            <w:b/>
                            <w:smallCaps/>
                            <w:sz w:val="28"/>
                            <w:szCs w:val="28"/>
                          </w:rPr>
                          <w:t>Casual</w:t>
                        </w:r>
                      </w:smartTag>
                      <w:r>
                        <w:rPr>
                          <w:rFonts w:ascii="Copperplate Gothic Light" w:hAnsi="Copperplate Gothic Light"/>
                          <w:b/>
                          <w:smallCaps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PlaceName">
                        <w:r>
                          <w:rPr>
                            <w:rFonts w:ascii="Copperplate Gothic Light" w:hAnsi="Copperplate Gothic Light"/>
                            <w:b/>
                            <w:smallCaps/>
                            <w:sz w:val="28"/>
                            <w:szCs w:val="28"/>
                          </w:rPr>
                          <w:t>Payment</w:t>
                        </w:r>
                      </w:smartTag>
                      <w:r>
                        <w:rPr>
                          <w:rFonts w:ascii="Copperplate Gothic Light" w:hAnsi="Copperplate Gothic Light"/>
                          <w:b/>
                          <w:smallCaps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rFonts w:ascii="Copperplate Gothic Light" w:hAnsi="Copperplate Gothic Light"/>
                            <w:b/>
                            <w:smallCaps/>
                            <w:sz w:val="28"/>
                            <w:szCs w:val="28"/>
                          </w:rPr>
                          <w:t>Center</w:t>
                        </w:r>
                      </w:smartTag>
                    </w:smartTag>
                  </w:p>
                  <w:p w:rsidR="00607DF8" w:rsidRPr="00DE765F" w:rsidRDefault="00607DF8" w:rsidP="00607DF8">
                    <w:pPr>
                      <w:spacing w:after="0" w:line="240" w:lineRule="auto"/>
                      <w:jc w:val="center"/>
                      <w:rPr>
                        <w:rFonts w:ascii="Copperplate Gothic Light" w:hAnsi="Copperplate Gothic Light"/>
                        <w:b/>
                        <w:smallCaps/>
                        <w:sz w:val="20"/>
                        <w:szCs w:val="20"/>
                      </w:rPr>
                    </w:pPr>
                    <w:r w:rsidRPr="00DE765F">
                      <w:rPr>
                        <w:rFonts w:ascii="Copperplate Gothic Light" w:hAnsi="Copperplate Gothic Light"/>
                        <w:b/>
                        <w:smallCaps/>
                        <w:sz w:val="20"/>
                        <w:szCs w:val="20"/>
                      </w:rPr>
                      <w:t>A Service First Organization</w:t>
                    </w:r>
                  </w:p>
                  <w:p w:rsidR="001E4AB8" w:rsidRDefault="001E4AB8" w:rsidP="00607DF8">
                    <w:pPr>
                      <w:spacing w:after="0" w:line="240" w:lineRule="auto"/>
                      <w:jc w:val="center"/>
                      <w:rPr>
                        <w:smallCaps/>
                        <w:sz w:val="20"/>
                        <w:szCs w:val="20"/>
                      </w:rPr>
                    </w:pPr>
                    <w:r>
                      <w:rPr>
                        <w:smallCaps/>
                        <w:sz w:val="20"/>
                        <w:szCs w:val="20"/>
                      </w:rPr>
                      <w:t>Casual Payment Center MS 270</w:t>
                    </w:r>
                  </w:p>
                  <w:p w:rsidR="00607DF8" w:rsidRPr="00DE765F" w:rsidRDefault="001E4AB8" w:rsidP="00607DF8">
                    <w:pPr>
                      <w:spacing w:after="0" w:line="240" w:lineRule="auto"/>
                      <w:jc w:val="center"/>
                      <w:rPr>
                        <w:smallCaps/>
                        <w:sz w:val="20"/>
                        <w:szCs w:val="20"/>
                      </w:rPr>
                    </w:pPr>
                    <w:r>
                      <w:rPr>
                        <w:smallCaps/>
                        <w:sz w:val="20"/>
                        <w:szCs w:val="20"/>
                      </w:rPr>
                      <w:t>3833 S. Development Ave.</w:t>
                    </w:r>
                    <w:r w:rsidR="00607DF8" w:rsidRPr="00DE765F">
                      <w:rPr>
                        <w:smallCaps/>
                        <w:sz w:val="20"/>
                        <w:szCs w:val="20"/>
                      </w:rPr>
                      <w:t xml:space="preserve"> Boise, ID 83709</w:t>
                    </w:r>
                  </w:p>
                  <w:p w:rsidR="00607DF8" w:rsidRPr="00DE765F" w:rsidRDefault="00607DF8" w:rsidP="00607DF8">
                    <w:pPr>
                      <w:spacing w:after="0" w:line="240" w:lineRule="auto"/>
                      <w:jc w:val="center"/>
                      <w:rPr>
                        <w:smallCaps/>
                        <w:sz w:val="20"/>
                        <w:szCs w:val="20"/>
                      </w:rPr>
                    </w:pPr>
                    <w:r w:rsidRPr="00DE765F">
                      <w:rPr>
                        <w:smallCaps/>
                        <w:sz w:val="20"/>
                        <w:szCs w:val="20"/>
                      </w:rPr>
                      <w:t xml:space="preserve">Phone:  877-471-2262      Fax: </w:t>
                    </w:r>
                    <w:r>
                      <w:rPr>
                        <w:smallCaps/>
                        <w:sz w:val="20"/>
                        <w:szCs w:val="20"/>
                      </w:rPr>
                      <w:t xml:space="preserve"> </w:t>
                    </w:r>
                    <w:r w:rsidR="001E4AB8">
                      <w:rPr>
                        <w:smallCaps/>
                        <w:sz w:val="20"/>
                        <w:szCs w:val="20"/>
                      </w:rPr>
                      <w:t>208-433-6405</w:t>
                    </w:r>
                  </w:p>
                </w:txbxContent>
              </v:textbox>
            </v:rect>
          </w:pict>
        </mc:Fallback>
      </mc:AlternateContent>
    </w:r>
    <w:r>
      <w:rPr>
        <w:b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701410" wp14:editId="03BE847B">
              <wp:simplePos x="0" y="0"/>
              <wp:positionH relativeFrom="column">
                <wp:posOffset>-507982</wp:posOffset>
              </wp:positionH>
              <wp:positionV relativeFrom="paragraph">
                <wp:posOffset>-361950</wp:posOffset>
              </wp:positionV>
              <wp:extent cx="6884035" cy="342900"/>
              <wp:effectExtent l="0" t="0" r="0" b="0"/>
              <wp:wrapNone/>
              <wp:docPr id="104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4035" cy="342900"/>
                        <a:chOff x="106756200" y="105613200"/>
                        <a:chExt cx="6858000" cy="274437"/>
                      </a:xfrm>
                    </wpg:grpSpPr>
                    <wps:wsp>
                      <wps:cNvPr id="105" name="Rectangle 103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6756200" y="105613200"/>
                          <a:ext cx="6858000" cy="2744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6" name="Rectangle 104"/>
                      <wps:cNvSpPr>
                        <a:spLocks noChangeArrowheads="1" noChangeShapeType="1"/>
                      </wps:cNvSpPr>
                      <wps:spPr bwMode="auto">
                        <a:xfrm>
                          <a:off x="106756200" y="105613200"/>
                          <a:ext cx="6858000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7" name="AutoShape 105"/>
                      <wps:cNvSpPr>
                        <a:spLocks noChangeArrowheads="1" noChangeShapeType="1"/>
                      </wps:cNvSpPr>
                      <wps:spPr bwMode="auto">
                        <a:xfrm>
                          <a:off x="106760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8" name="Oval 106"/>
                      <wps:cNvSpPr>
                        <a:spLocks noChangeArrowheads="1" noChangeShapeType="1"/>
                      </wps:cNvSpPr>
                      <wps:spPr bwMode="auto">
                        <a:xfrm>
                          <a:off x="106901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9" name="Rectangle 107"/>
                      <wps:cNvSpPr>
                        <a:spLocks noChangeArrowheads="1" noChangeShapeType="1"/>
                      </wps:cNvSpPr>
                      <wps:spPr bwMode="auto">
                        <a:xfrm>
                          <a:off x="107137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0" name="AutoShape 108"/>
                      <wps:cNvSpPr>
                        <a:spLocks noChangeArrowheads="1" noChangeShapeType="1"/>
                      </wps:cNvSpPr>
                      <wps:spPr bwMode="auto">
                        <a:xfrm>
                          <a:off x="107141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1" name="Oval 109"/>
                      <wps:cNvSpPr>
                        <a:spLocks noChangeArrowheads="1" noChangeShapeType="1"/>
                      </wps:cNvSpPr>
                      <wps:spPr bwMode="auto">
                        <a:xfrm>
                          <a:off x="107282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2" name="AutoShape 110"/>
                      <wps:cNvSpPr>
                        <a:spLocks noChangeArrowheads="1" noChangeShapeType="1"/>
                      </wps:cNvSpPr>
                      <wps:spPr bwMode="auto">
                        <a:xfrm>
                          <a:off x="107522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3" name="Oval 111"/>
                      <wps:cNvSpPr>
                        <a:spLocks noChangeArrowheads="1" noChangeShapeType="1"/>
                      </wps:cNvSpPr>
                      <wps:spPr bwMode="auto">
                        <a:xfrm>
                          <a:off x="107663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4" name="Rectangle 112"/>
                      <wps:cNvSpPr>
                        <a:spLocks noChangeArrowheads="1" noChangeShapeType="1"/>
                      </wps:cNvSpPr>
                      <wps:spPr bwMode="auto">
                        <a:xfrm>
                          <a:off x="107899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5" name="AutoShape 113"/>
                      <wps:cNvSpPr>
                        <a:spLocks noChangeArrowheads="1" noChangeShapeType="1"/>
                      </wps:cNvSpPr>
                      <wps:spPr bwMode="auto">
                        <a:xfrm>
                          <a:off x="107903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6" name="Oval 114"/>
                      <wps:cNvSpPr>
                        <a:spLocks noChangeArrowheads="1" noChangeShapeType="1"/>
                      </wps:cNvSpPr>
                      <wps:spPr bwMode="auto">
                        <a:xfrm>
                          <a:off x="108044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7" name="AutoShape 115"/>
                      <wps:cNvSpPr>
                        <a:spLocks noChangeArrowheads="1" noChangeShapeType="1"/>
                      </wps:cNvSpPr>
                      <wps:spPr bwMode="auto">
                        <a:xfrm>
                          <a:off x="108284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8" name="Oval 116"/>
                      <wps:cNvSpPr>
                        <a:spLocks noChangeArrowheads="1" noChangeShapeType="1"/>
                      </wps:cNvSpPr>
                      <wps:spPr bwMode="auto">
                        <a:xfrm>
                          <a:off x="108425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9" name="Rectangle 117"/>
                      <wps:cNvSpPr>
                        <a:spLocks noChangeArrowheads="1" noChangeShapeType="1"/>
                      </wps:cNvSpPr>
                      <wps:spPr bwMode="auto">
                        <a:xfrm>
                          <a:off x="108661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0" name="AutoShape 118"/>
                      <wps:cNvSpPr>
                        <a:spLocks noChangeArrowheads="1" noChangeShapeType="1"/>
                      </wps:cNvSpPr>
                      <wps:spPr bwMode="auto">
                        <a:xfrm>
                          <a:off x="108665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1" name="Oval 119"/>
                      <wps:cNvSpPr>
                        <a:spLocks noChangeArrowheads="1" noChangeShapeType="1"/>
                      </wps:cNvSpPr>
                      <wps:spPr bwMode="auto">
                        <a:xfrm>
                          <a:off x="108806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2" name="AutoShape 120"/>
                      <wps:cNvSpPr>
                        <a:spLocks noChangeArrowheads="1" noChangeShapeType="1"/>
                      </wps:cNvSpPr>
                      <wps:spPr bwMode="auto">
                        <a:xfrm>
                          <a:off x="109046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3" name="Oval 121"/>
                      <wps:cNvSpPr>
                        <a:spLocks noChangeArrowheads="1" noChangeShapeType="1"/>
                      </wps:cNvSpPr>
                      <wps:spPr bwMode="auto">
                        <a:xfrm>
                          <a:off x="109187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4" name="Rectangle 122"/>
                      <wps:cNvSpPr>
                        <a:spLocks noChangeArrowheads="1" noChangeShapeType="1"/>
                      </wps:cNvSpPr>
                      <wps:spPr bwMode="auto">
                        <a:xfrm>
                          <a:off x="109423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5" name="AutoShape 123"/>
                      <wps:cNvSpPr>
                        <a:spLocks noChangeArrowheads="1" noChangeShapeType="1"/>
                      </wps:cNvSpPr>
                      <wps:spPr bwMode="auto">
                        <a:xfrm>
                          <a:off x="109427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6" name="Oval 124"/>
                      <wps:cNvSpPr>
                        <a:spLocks noChangeArrowheads="1" noChangeShapeType="1"/>
                      </wps:cNvSpPr>
                      <wps:spPr bwMode="auto">
                        <a:xfrm>
                          <a:off x="109568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7" name="AutoShape 125"/>
                      <wps:cNvSpPr>
                        <a:spLocks noChangeArrowheads="1" noChangeShapeType="1"/>
                      </wps:cNvSpPr>
                      <wps:spPr bwMode="auto">
                        <a:xfrm>
                          <a:off x="109808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8" name="Oval 126"/>
                      <wps:cNvSpPr>
                        <a:spLocks noChangeArrowheads="1" noChangeShapeType="1"/>
                      </wps:cNvSpPr>
                      <wps:spPr bwMode="auto">
                        <a:xfrm>
                          <a:off x="109949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9" name="Rectangle 127"/>
                      <wps:cNvSpPr>
                        <a:spLocks noChangeArrowheads="1" noChangeShapeType="1"/>
                      </wps:cNvSpPr>
                      <wps:spPr bwMode="auto">
                        <a:xfrm>
                          <a:off x="110185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0" name="AutoShape 128"/>
                      <wps:cNvSpPr>
                        <a:spLocks noChangeArrowheads="1" noChangeShapeType="1"/>
                      </wps:cNvSpPr>
                      <wps:spPr bwMode="auto">
                        <a:xfrm>
                          <a:off x="110189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1" name="Oval 129"/>
                      <wps:cNvSpPr>
                        <a:spLocks noChangeArrowheads="1" noChangeShapeType="1"/>
                      </wps:cNvSpPr>
                      <wps:spPr bwMode="auto">
                        <a:xfrm>
                          <a:off x="110330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2" name="AutoShape 130"/>
                      <wps:cNvSpPr>
                        <a:spLocks noChangeArrowheads="1" noChangeShapeType="1"/>
                      </wps:cNvSpPr>
                      <wps:spPr bwMode="auto">
                        <a:xfrm>
                          <a:off x="110570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3" name="Oval 131"/>
                      <wps:cNvSpPr>
                        <a:spLocks noChangeArrowheads="1" noChangeShapeType="1"/>
                      </wps:cNvSpPr>
                      <wps:spPr bwMode="auto">
                        <a:xfrm>
                          <a:off x="110711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4" name="Rectangle 132"/>
                      <wps:cNvSpPr>
                        <a:spLocks noChangeArrowheads="1" noChangeShapeType="1"/>
                      </wps:cNvSpPr>
                      <wps:spPr bwMode="auto">
                        <a:xfrm>
                          <a:off x="110947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5" name="AutoShape 133"/>
                      <wps:cNvSpPr>
                        <a:spLocks noChangeArrowheads="1" noChangeShapeType="1"/>
                      </wps:cNvSpPr>
                      <wps:spPr bwMode="auto">
                        <a:xfrm>
                          <a:off x="110951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6" name="Oval 134"/>
                      <wps:cNvSpPr>
                        <a:spLocks noChangeArrowheads="1" noChangeShapeType="1"/>
                      </wps:cNvSpPr>
                      <wps:spPr bwMode="auto">
                        <a:xfrm>
                          <a:off x="111092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7" name="AutoShape 135"/>
                      <wps:cNvSpPr>
                        <a:spLocks noChangeArrowheads="1" noChangeShapeType="1"/>
                      </wps:cNvSpPr>
                      <wps:spPr bwMode="auto">
                        <a:xfrm>
                          <a:off x="111332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8" name="Oval 136"/>
                      <wps:cNvSpPr>
                        <a:spLocks noChangeArrowheads="1" noChangeShapeType="1"/>
                      </wps:cNvSpPr>
                      <wps:spPr bwMode="auto">
                        <a:xfrm>
                          <a:off x="111473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9" name="Rectangle 137"/>
                      <wps:cNvSpPr>
                        <a:spLocks noChangeArrowheads="1" noChangeShapeType="1"/>
                      </wps:cNvSpPr>
                      <wps:spPr bwMode="auto">
                        <a:xfrm>
                          <a:off x="111709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0" name="AutoShape 138"/>
                      <wps:cNvSpPr>
                        <a:spLocks noChangeArrowheads="1" noChangeShapeType="1"/>
                      </wps:cNvSpPr>
                      <wps:spPr bwMode="auto">
                        <a:xfrm>
                          <a:off x="111713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1" name="Oval 139"/>
                      <wps:cNvSpPr>
                        <a:spLocks noChangeArrowheads="1" noChangeShapeType="1"/>
                      </wps:cNvSpPr>
                      <wps:spPr bwMode="auto">
                        <a:xfrm>
                          <a:off x="111854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2" name="AutoShape 140"/>
                      <wps:cNvSpPr>
                        <a:spLocks noChangeArrowheads="1" noChangeShapeType="1"/>
                      </wps:cNvSpPr>
                      <wps:spPr bwMode="auto">
                        <a:xfrm>
                          <a:off x="112094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3" name="Oval 141"/>
                      <wps:cNvSpPr>
                        <a:spLocks noChangeArrowheads="1" noChangeShapeType="1"/>
                      </wps:cNvSpPr>
                      <wps:spPr bwMode="auto">
                        <a:xfrm>
                          <a:off x="112235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4" name="Rectangle 142"/>
                      <wps:cNvSpPr>
                        <a:spLocks noChangeArrowheads="1" noChangeShapeType="1"/>
                      </wps:cNvSpPr>
                      <wps:spPr bwMode="auto">
                        <a:xfrm>
                          <a:off x="112471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5" name="AutoShape 143"/>
                      <wps:cNvSpPr>
                        <a:spLocks noChangeArrowheads="1" noChangeShapeType="1"/>
                      </wps:cNvSpPr>
                      <wps:spPr bwMode="auto">
                        <a:xfrm>
                          <a:off x="112475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6" name="Oval 144"/>
                      <wps:cNvSpPr>
                        <a:spLocks noChangeArrowheads="1" noChangeShapeType="1"/>
                      </wps:cNvSpPr>
                      <wps:spPr bwMode="auto">
                        <a:xfrm>
                          <a:off x="112616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7" name="AutoShape 145"/>
                      <wps:cNvSpPr>
                        <a:spLocks noChangeArrowheads="1" noChangeShapeType="1"/>
                      </wps:cNvSpPr>
                      <wps:spPr bwMode="auto">
                        <a:xfrm>
                          <a:off x="112856408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8" name="Oval 146"/>
                      <wps:cNvSpPr>
                        <a:spLocks noChangeArrowheads="1" noChangeShapeType="1"/>
                      </wps:cNvSpPr>
                      <wps:spPr bwMode="auto">
                        <a:xfrm>
                          <a:off x="112997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9" name="Rectangle 147"/>
                      <wps:cNvSpPr>
                        <a:spLocks noChangeArrowheads="1" noChangeShapeType="1"/>
                      </wps:cNvSpPr>
                      <wps:spPr bwMode="auto">
                        <a:xfrm>
                          <a:off x="113233199" y="105613200"/>
                          <a:ext cx="381001" cy="274437"/>
                        </a:xfrm>
                        <a:prstGeom prst="rect">
                          <a:avLst/>
                        </a:prstGeom>
                        <a:solidFill>
                          <a:srgbClr val="FFCC3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50" name="AutoShape 148"/>
                      <wps:cNvSpPr>
                        <a:spLocks noChangeArrowheads="1" noChangeShapeType="1"/>
                      </wps:cNvSpPr>
                      <wps:spPr bwMode="auto">
                        <a:xfrm>
                          <a:off x="113237409" y="105620952"/>
                          <a:ext cx="373420" cy="264299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51" name="Oval 149"/>
                      <wps:cNvSpPr>
                        <a:spLocks noChangeArrowheads="1" noChangeShapeType="1"/>
                      </wps:cNvSpPr>
                      <wps:spPr bwMode="auto">
                        <a:xfrm>
                          <a:off x="113378501" y="105720815"/>
                          <a:ext cx="91235" cy="64574"/>
                        </a:xfrm>
                        <a:prstGeom prst="ellipse">
                          <a:avLst/>
                        </a:prstGeom>
                        <a:solidFill>
                          <a:srgbClr val="3366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4" o:spid="_x0000_s1026" style="position:absolute;margin-left:-40pt;margin-top:-28.5pt;width:542.05pt;height:27pt;z-index:251659264" coordorigin="1067562,1056132" coordsize="68580,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">
              <v:rect id="Rectangle 103" o:spid="_x0000_s1027" style="position:absolute;left:1067562;top:1056132;width:68580;height:274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KTsMA&#10;AADcAAAADwAAAGRycy9kb3ducmV2LnhtbERPTYvCMBC9C/sfwix403RFpVSjyIqgIOuuevA4NmNb&#10;2kxKE7X++40geJvH+5zpvDWVuFHjCssKvvoRCOLU6oIzBcfDqheDcB5ZY2WZFDzIwXz20Zliou2d&#10;/+i295kIIewSVJB7XydSujQng65va+LAXWxj0AfYZFI3eA/hppKDKBpLgwWHhhxr+s4pLfdXo2B3&#10;3Ml4eT78/Jabcn3S4+F2tDkp1f1sFxMQnlr/Fr/cax3mRyN4PhMu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YKTsMAAADc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ect id="Rectangle 104" o:spid="_x0000_s1028" style="position:absolute;left:1067562;top:1056132;width:68580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9ML0A&#10;AADcAAAADwAAAGRycy9kb3ducmV2LnhtbERPSwrCMBDdC94hjOBOU12oVKP4RTcKfg4wNGNbbCal&#10;idre3giCu3m878wWtSnEiyqXW1Yw6EcgiBOrc04V3K673gSE88gaC8ukoCEHi3m7NcNY2zef6XXx&#10;qQgh7GJUkHlfxlK6JCODrm9L4sDdbWXQB1ilUlf4DuGmkMMoGkmDOYeGDEtaZ5Q8Lk+jYHxfba77&#10;09ZOjjTWSXM+NI/SKtXt1MspCE+1/4t/7oMO86MRfJ8JF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dq9ML0AAADcAAAADwAAAAAAAAAAAAAAAACYAgAAZHJzL2Rvd25yZXYu&#10;eG1sUEsFBgAAAAAEAAQA9QAAAIIDAAAAAA==&#10;" fillcolor="#fc3" stroked="f" strokeweight="0" insetpen="t">
                <v:shadow color="#ccc"/>
                <o:lock v:ext="edit" shapetype="t"/>
                <v:textbox inset="2.88pt,2.88pt,2.88pt,2.88pt"/>
              </v:re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5" o:spid="_x0000_s1029" type="#_x0000_t4" style="position:absolute;left:106760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msMMA&#10;AADcAAAADwAAAGRycy9kb3ducmV2LnhtbERPS2vCQBC+C/6HZYReRDct+EpdpbQGc5L6wuuQnSZp&#10;s7Mhu2r8964g9DYf33Pmy9ZU4kKNKy0reB1GIIgzq0vOFRz2yWAKwnlkjZVlUnAjB8tFtzPHWNsr&#10;b+my87kIIexiVFB4X8dSuqwgg25oa+LA/djGoA+wyaVu8BrCTSXfomgsDZYcGgqs6bOg7G93NgqO&#10;vy2PzrNk9nVKk+90Yjer/bqv1Euv/XgH4an1/+KnO9VhfjSBxzPh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mmsMMAAADcAAAADwAAAAAAAAAAAAAAAACYAgAAZHJzL2Rv&#10;d25yZXYueG1sUEsFBgAAAAAEAAQA9QAAAIgDAAAAAA=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06" o:spid="_x0000_s1030" style="position:absolute;left:106901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87QsQA&#10;AADcAAAADwAAAGRycy9kb3ducmV2LnhtbESPQWvCQBCF7wX/wzJCb3WjFFtSV5FAQPBSU70P2TEJ&#10;ZmdDdk3S/vrOQfA2w3vz3jeb3eRaNVAfGs8GlosEFHHpbcOVgfNP/vYJKkRki61nMvBLAXbb2csG&#10;U+tHPtFQxEpJCIcUDdQxdqnWoazJYVj4jli0q+8dRln7StseRwl3rV4lyVo7bFgaauwoq6m8FXdn&#10;4FTo7y778x/jJb+858PteF5nR2Ne59P+C1SkKT7Nj+uDFfxEaOUZmUB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O0LEAAAA3AAAAA8AAAAAAAAAAAAAAAAAmAIAAGRycy9k&#10;b3ducmV2LnhtbFBLBQYAAAAABAAEAPUAAACJAwAAAAA=&#10;" stroked="f" strokeweight="0" insetpen="t">
                <v:shadow color="#ccc"/>
                <o:lock v:ext="edit" shapetype="t"/>
                <v:textbox inset="2.88pt,2.88pt,2.88pt,2.88pt"/>
              </v:oval>
              <v:rect id="Rectangle 107" o:spid="_x0000_s1031" style="position:absolute;left:107137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pQsIA&#10;AADcAAAADwAAAGRycy9kb3ducmV2LnhtbERPyWrDMBC9F/oPYgq91XJzqBMnckjTlvjSQJYPGKzx&#10;QqyRsVQvfx8VCr3N462z2U6mFQP1rrGs4DWKQRAXVjdcKbhevl6WIJxH1thaJgUzOdhmjw8bTLUd&#10;+UTD2VcihLBLUUHtfZdK6YqaDLrIdsSBK21v0AfYV1L3OIZw08pFHL9Jgw2Hhho72tdU3M4/RkFS&#10;vn9cDsdPu/ymRBfzKZ9vnVXq+WnarUF4mvy/+M+d6zA/XsHvM+EC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SlCwgAAANwAAAAPAAAAAAAAAAAAAAAAAJgCAABkcnMvZG93&#10;bnJldi54bWxQSwUGAAAAAAQABAD1AAAAhwMAAAAA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08" o:spid="_x0000_s1032" type="#_x0000_t4" style="position:absolute;left:107141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NLcQA&#10;AADcAAAADwAAAGRycy9kb3ducmV2LnhtbESPQWsCMRCF7wX/QxjBi9SsHkS2RtFCqYciqP0B0824&#10;u7qZhCTV9d93DkJvM7w3732zXPeuUzeKqfVsYDopQBFX3rZcG/g+fbwuQKWMbLHzTAYelGC9Grws&#10;sbT+zge6HXOtJIRTiQaanEOpdaoacpgmPhCLdvbRYZY11tpGvEu46/SsKObaYcvS0GCg94aq6/HX&#10;GaB9CF/hYH82i8t+e/3sx/kSx8aMhv3mDVSmPv+bn9c7K/hTwZd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DS3EAAAA3AAAAA8AAAAAAAAAAAAAAAAAmAIAAGRycy9k&#10;b3ducmV2LnhtbFBLBQYAAAAABAAEAPUAAACJAwAAAAA=&#10;" stroked="f" strokeweight="0" insetpen="t">
                <v:shadow color="#ccc"/>
                <o:lock v:ext="edit" shapetype="t"/>
                <v:textbox inset="2.88pt,2.88pt,2.88pt,2.88pt"/>
              </v:shape>
              <v:oval id="Oval 109" o:spid="_x0000_s1033" style="position:absolute;left:107282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YAsQA&#10;AADcAAAADwAAAGRycy9kb3ducmV2LnhtbESPT2sCMRDF7wW/Qxiht5rdIiKrUVQo9GL9i+chGXcX&#10;N5MlSd2tn74RCr3N8N77zZv5sreNuJMPtWMF+SgDQaydqblUcD59vE1BhIhssHFMCn4owHIxeJlj&#10;YVzHB7ofYykShEOBCqoY20LKoCuyGEauJU7a1XmLMa2+lMZjl+C2ke9ZNpEWa04XKmxpU5G+Hb9t&#10;ooy3Xu925+nldNjbzqwf+mvyUOp12K9mICL18d/8l/40qX6ew/OZN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mAL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oval>
              <v:shape id="AutoShape 110" o:spid="_x0000_s1034" type="#_x0000_t4" style="position:absolute;left:107522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T9cQA&#10;AADcAAAADwAAAGRycy9kb3ducmV2LnhtbERPS2vCQBC+C/6HZQq9SN0oaGvqKqVtMKfS+qDXITtN&#10;YrOzIbsm8d+7guBtPr7nLNe9qURLjSstK5iMIxDEmdUl5wr2u+TpBYTzyBory6TgTA7Wq+FgibG2&#10;Hf9Qu/W5CCHsYlRQeF/HUrqsIINubGviwP3ZxqAPsMmlbrAL4aaS0yiaS4Mlh4YCa3ovKPvfnoyC&#10;w7Hn2WmRLD5+0+Q7fbZfn7vNSKnHh/7tFYSn3t/FN3eqw/zJFK7PhAv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k/X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11" o:spid="_x0000_s1035" style="position:absolute;left:107663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/7sEA&#10;AADcAAAADwAAAGRycy9kb3ducmV2LnhtbERPTYvCMBC9C/6HMII3TdXFXbpGkUJB8KJV70Mz2xab&#10;SWliW/31ZmFhb/N4n7PZDaYWHbWusqxgMY9AEOdWV1wouF7S2RcI55E11pZJwZMc7Lbj0QZjbXs+&#10;U5f5QoQQdjEqKL1vYildXpJBN7cNceB+bGvQB9gWUrfYh3BTy2UUraXBikNDiQ0lJeX37GEUnDN5&#10;apKX/exv6e0j7e7H6zo5KjWdDPtvEJ4G/y/+cx90mL9Ywe8z4QK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CP+7BAAAA3AAAAA8AAAAAAAAAAAAAAAAAmAIAAGRycy9kb3du&#10;cmV2LnhtbFBLBQYAAAAABAAEAPUAAACGAwAAAAA=&#10;" stroked="f" strokeweight="0" insetpen="t">
                <v:shadow color="#ccc"/>
                <o:lock v:ext="edit" shapetype="t"/>
                <v:textbox inset="2.88pt,2.88pt,2.88pt,2.88pt"/>
              </v:oval>
              <v:rect id="Rectangle 112" o:spid="_x0000_s1036" style="position:absolute;left:107899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QAcIA&#10;AADcAAAADwAAAGRycy9kb3ducmV2LnhtbERP22rCQBB9L/gPywi+NZuI1JC6hnqjvrQQ7QcM2TEJ&#10;ZmdDdtXk791CoW9zONdZ5YNpxZ1611hWkEQxCOLS6oYrBT/nw2sKwnlkja1lUjCSg3w9eVlhpu2D&#10;C7qffCVCCLsMFdTed5mUrqzJoItsRxy4i+0N+gD7SuoeHyHctHIex2/SYMOhocaOtjWV19PNKFhe&#10;Nrvz5/fepl+01OVYHMdrZ5WaTYePdxCeBv8v/nMfdZifLOD3mXC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RABwgAAANwAAAAPAAAAAAAAAAAAAAAAAJgCAABkcnMvZG93&#10;bnJldi54bWxQSwUGAAAAAAQABAD1AAAAhwMAAAAA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13" o:spid="_x0000_s1037" type="#_x0000_t4" style="position:absolute;left:107903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utcEA&#10;AADcAAAADwAAAGRycy9kb3ducmV2LnhtbERP24rCMBB9X/Afwgi+iKYKu0g1ii4s+rAIXj5gbMa2&#10;2kxCErX+/WZB8G0O5zqzRWsacScfassKRsMMBHFhdc2lguPhZzABESKyxsYyKXhSgMW88zHDXNsH&#10;7+i+j6VIIRxyVFDF6HIpQ1GRwTC0jjhxZ+sNxgR9KbXHRwo3jRxn2Zc0WHNqqNDRd0XFdX8zCmjr&#10;3K/b6dNyctmuruu2Hy++r1Sv2y6nICK18S1+uTc6zR99wv8z6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8rrXBAAAA3AAAAA8AAAAAAAAAAAAAAAAAmAIAAGRycy9kb3du&#10;cmV2LnhtbFBLBQYAAAAABAAEAPUAAACGAwAAAAA=&#10;" stroked="f" strokeweight="0" insetpen="t">
                <v:shadow color="#ccc"/>
                <o:lock v:ext="edit" shapetype="t"/>
                <v:textbox inset="2.88pt,2.88pt,2.88pt,2.88pt"/>
              </v:shape>
              <v:oval id="Oval 114" o:spid="_x0000_s1038" style="position:absolute;left:108044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AdsUA&#10;AADcAAAADwAAAGRycy9kb3ducmV2LnhtbESPT2sCMRDF7wW/QxjBW81aZJGtUapQ8KLWP3gekunu&#10;0s1kSaK7+ulNodDbDO+937yZL3vbiBv5UDtWMBlnIIi1MzWXCs6nz9cZiBCRDTaOScGdAiwXg5c5&#10;FsZ1fKDbMZYiQTgUqKCKsS2kDLoii2HsWuKkfTtvMabVl9J47BLcNvIty3JpseZ0ocKW1hXpn+PV&#10;Jsp06/V+f55dTocv25nVQ+/yh1KjYf/xDiJSH//Nf+mNSfUnOfw+kya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QB2xQAAANwAAAAPAAAAAAAAAAAAAAAAAJgCAABkcnMv&#10;ZG93bnJldi54bWxQSwUGAAAAAAQABAD1AAAAigMAAAAA&#10;" fillcolor="#366" stroked="f" strokeweight="0" insetpen="t">
                <v:shadow color="#ccc"/>
                <o:lock v:ext="edit" shapetype="t"/>
                <v:textbox inset="2.88pt,2.88pt,2.88pt,2.88pt"/>
              </v:oval>
              <v:shape id="AutoShape 115" o:spid="_x0000_s1039" type="#_x0000_t4" style="position:absolute;left:108284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wbcQA&#10;AADcAAAADwAAAGRycy9kb3ducmV2LnhtbERPS2vCQBC+C/0PyxR6Ed1YsGp0laIGc5LWB16H7DRJ&#10;m50N2VXjv3eFgrf5+J4zW7SmEhdqXGlZwaAfgSDOrC45V3DYJ70xCOeRNVaWScGNHCzmL50Zxtpe&#10;+ZsuO5+LEMIuRgWF93UspcsKMuj6tiYO3I9tDPoAm1zqBq8h3FTyPYo+pMGSQ0OBNS0Lyv52Z6Pg&#10;+Nvy8DxJJqtTmnylI7td7zddpd5e288pCE+tf4r/3akO8wcjeDw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QMG3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16" o:spid="_x0000_s1040" style="position:absolute;left:108425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tn8QA&#10;AADcAAAADwAAAGRycy9kb3ducmV2LnhtbESPQWvDMAyF74X9B6PBbq3TMrqS1SkjECj0smbtXcRa&#10;EhLLIfaSbL9+Ogx2k3hP7306nhbXq4nG0Ho2sN0koIgrb1uuDdw+ivUBVIjIFnvPZOCbApyyh9UR&#10;U+tnvtJUxlpJCIcUDTQxDqnWoWrIYdj4gVi0Tz86jLKOtbYjzhLuer1Lkr122LI0NDhQ3lDVlV/O&#10;wLXU70P+41/me3F/LqbuctvnF2OeHpe3V1CRlvhv/rs+W8HfCq08IxPo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mrZ/EAAAA3AAAAA8AAAAAAAAAAAAAAAAAmAIAAGRycy9k&#10;b3ducmV2LnhtbFBLBQYAAAAABAAEAPUAAACJAwAAAAA=&#10;" stroked="f" strokeweight="0" insetpen="t">
                <v:shadow color="#ccc"/>
                <o:lock v:ext="edit" shapetype="t"/>
                <v:textbox inset="2.88pt,2.88pt,2.88pt,2.88pt"/>
              </v:oval>
              <v:rect id="Rectangle 117" o:spid="_x0000_s1041" style="position:absolute;left:108661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/n8IA&#10;AADcAAAADwAAAGRycy9kb3ducmV2LnhtbERPzWrCQBC+F3yHZQRvdZMe/EldRatSLxUS+wBDdkyC&#10;2dmQXWPy9l1B6G0+vt9ZbXpTi45aV1lWEE8jEMS51RUXCn4vx/cFCOeRNdaWScFADjbr0dsKE20f&#10;nFKX+UKEEHYJKii9bxIpXV6SQTe1DXHgrrY16ANsC6lbfIRwU8uPKJpJgxWHhhIb+iopv2V3o2B+&#10;3e0v3+eDXfzQXOdDehpujVVqMu63nyA89f5f/HKfdJgfL+H5TLh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L+fwgAAANwAAAAPAAAAAAAAAAAAAAAAAJgCAABkcnMvZG93&#10;bnJldi54bWxQSwUGAAAAAAQABAD1AAAAhwMAAAAA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18" o:spid="_x0000_s1042" type="#_x0000_t4" style="position:absolute;left:108665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HkMQA&#10;AADcAAAADwAAAGRycy9kb3ducmV2LnhtbESPQWsCMRCF74L/IYzQi9RsPRTZGkULRQ8iqP0B0824&#10;u7qZhCTV7b93DgVvM7w3730zX/auUzeKqfVs4G1SgCKuvG25NvB9+nqdgUoZ2WLnmQz8UYLlYjiY&#10;Y2n9nQ90O+ZaSQinEg00OYdS61Q15DBNfCAW7eyjwyxrrLWNeJdw1+lpUbxrhy1LQ4OBPhuqrsdf&#10;Z4D2IezCwf6sZpf9+rrpx/kSx8a8jPrVB6hMfX6a/6+3VvCngi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x5DEAAAA3AAAAA8AAAAAAAAAAAAAAAAAmAIAAGRycy9k&#10;b3ducmV2LnhtbFBLBQYAAAAABAAEAPUAAACJAwAAAAA=&#10;" stroked="f" strokeweight="0" insetpen="t">
                <v:shadow color="#ccc"/>
                <o:lock v:ext="edit" shapetype="t"/>
                <v:textbox inset="2.88pt,2.88pt,2.88pt,2.88pt"/>
              </v:shape>
              <v:oval id="Oval 119" o:spid="_x0000_s1043" style="position:absolute;left:108806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Sv8MA&#10;AADcAAAADwAAAGRycy9kb3ducmV2LnhtbESPT2sCMRDF7wW/Qxiht5pVRGRrFBWEXvwvPQ/JuLu4&#10;mSxJ6m799EYo9DbDe+83b2aLztbiTj5UjhUMBxkIYu1MxYWCy3nzMQURIrLB2jEp+KUAi3nvbYa5&#10;cS0f6X6KhUgQDjkqKGNscimDLsliGLiGOGlX5y3GtPpCGo9tgttajrJsIi1WnC6U2NC6JH07/dhE&#10;GW+93u8v0+/z8WBbs3ro3eSh1Hu/W36CiNTFf/Nf+suk+qMhvJ5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hSv8MAAADcAAAADwAAAAAAAAAAAAAAAACYAgAAZHJzL2Rv&#10;d25yZXYueG1sUEsFBgAAAAAEAAQA9QAAAIgDAAAAAA==&#10;" fillcolor="#366" stroked="f" strokeweight="0" insetpen="t">
                <v:shadow color="#ccc"/>
                <o:lock v:ext="edit" shapetype="t"/>
                <v:textbox inset="2.88pt,2.88pt,2.88pt,2.88pt"/>
              </v:oval>
              <v:shape id="AutoShape 120" o:spid="_x0000_s1044" type="#_x0000_t4" style="position:absolute;left:109046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ZSMQA&#10;AADcAAAADwAAAGRycy9kb3ducmV2LnhtbERPS2vCQBC+F/wPywheRDcN1NbUVUpraE7S+sDrkJ0m&#10;0exsyK4a/70rCL3Nx/ec2aIztThT6yrLCp7HEQji3OqKCwXbTTp6A+E8ssbaMim4koPFvPc0w0Tb&#10;C//See0LEULYJaig9L5JpHR5SQbd2DbEgfuzrUEfYFtI3eIlhJtaxlE0kQYrDg0lNvRZUn5cn4yC&#10;3aHjl9M0nX7ts/Qne7Wr5eZ7qNSg3328g/DU+X/xw53pMD+O4f5Mu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WUj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21" o:spid="_x0000_s1045" style="position:absolute;left:109187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1U8EA&#10;AADcAAAADwAAAGRycy9kb3ducmV2LnhtbERPTYvCMBC9L/gfwgje1lRdVKpRpFBY8KJV70MztsVm&#10;Upps291fbxYEb/N4n7PdD6YWHbWusqxgNo1AEOdWV1wouF7SzzUI55E11pZJwS852O9GH1uMte35&#10;TF3mCxFC2MWooPS+iaV0eUkG3dQ2xIG729agD7AtpG6xD+GmlvMoWkqDFYeGEhtKSsof2Y9RcM7k&#10;qUn+7Kq/pbevtHscr8vkqNRkPBw2IDwN/i1+ub91mD9fwP8z4QK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u9VPBAAAA3AAAAA8AAAAAAAAAAAAAAAAAmAIAAGRycy9kb3du&#10;cmV2LnhtbFBLBQYAAAAABAAEAPUAAACGAwAAAAA=&#10;" stroked="f" strokeweight="0" insetpen="t">
                <v:shadow color="#ccc"/>
                <o:lock v:ext="edit" shapetype="t"/>
                <v:textbox inset="2.88pt,2.88pt,2.88pt,2.88pt"/>
              </v:oval>
              <v:rect id="Rectangle 122" o:spid="_x0000_s1046" style="position:absolute;left:109423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avMAA&#10;AADcAAAADwAAAGRycy9kb3ducmV2LnhtbERP24rCMBB9F/yHMMK+aaosKrVRdNdFXxS8fMDQTC/Y&#10;TEoTtf37jSD4NodznWTVmko8qHGlZQXjUQSCOLW65FzB9fI3nINwHlljZZkUdORgtez3Eoy1ffKJ&#10;HmefixDCLkYFhfd1LKVLCzLoRrYmDlxmG4M+wCaXusFnCDeVnETRVBosOTQUWNNPQentfDcKZtnm&#10;97I7bu38QDOddqd9d6utUl+Ddr0A4an1H/Hbvddh/uQbXs+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HavMAAAADcAAAADwAAAAAAAAAAAAAAAACYAgAAZHJzL2Rvd25y&#10;ZXYueG1sUEsFBgAAAAAEAAQA9QAAAIUDAAAAAA==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23" o:spid="_x0000_s1047" type="#_x0000_t4" style="position:absolute;left:109427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kCMEA&#10;AADcAAAADwAAAGRycy9kb3ducmV2LnhtbERPzYrCMBC+C/sOYRa8yJoqKNI1iiuIHkRQ9wFmm9m2&#10;2kxCErW+vREEb/Px/c503ppGXMmH2rKCQT8DQVxYXXOp4Pe4+pqACBFZY2OZFNwpwHz20Zliru2N&#10;93Q9xFKkEA45KqhidLmUoajIYOhbR5y4f+sNxgR9KbXHWwo3jRxm2VgarDk1VOhoWVFxPlyMAto5&#10;t3V7/beYnHY/53XbiyffU6r72S6+QURq41v8cm90mj8cwfOZd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QZAjBAAAA3AAAAA8AAAAAAAAAAAAAAAAAmAIAAGRycy9kb3du&#10;cmV2LnhtbFBLBQYAAAAABAAEAPUAAACGAwAAAAA=&#10;" stroked="f" strokeweight="0" insetpen="t">
                <v:shadow color="#ccc"/>
                <o:lock v:ext="edit" shapetype="t"/>
                <v:textbox inset="2.88pt,2.88pt,2.88pt,2.88pt"/>
              </v:shape>
              <v:oval id="Oval 124" o:spid="_x0000_s1048" style="position:absolute;left:109568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Ky8UA&#10;AADcAAAADwAAAGRycy9kb3ducmV2LnhtbESPT2sCMRDF7wW/QxjBW81WZJHVKK0g9KLWP3geknF3&#10;6WayJKm7+ulNodDbDO+937xZrHrbiBv5UDtW8DbOQBBrZ2ouFZxPm9cZiBCRDTaOScGdAqyWg5cF&#10;FsZ1fKDbMZYiQTgUqKCKsS2kDLoii2HsWuKkXZ23GNPqS2k8dgluGznJslxarDldqLCldUX6+/hj&#10;E2W69Xq/P88up8OX7czHQ+/yh1KjYf8+BxGpj//mv/SnSfUnOfw+kya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crLxQAAANwAAAAPAAAAAAAAAAAAAAAAAJgCAABkcnMv&#10;ZG93bnJldi54bWxQSwUGAAAAAAQABAD1AAAAigMAAAAA&#10;" fillcolor="#366" stroked="f" strokeweight="0" insetpen="t">
                <v:shadow color="#ccc"/>
                <o:lock v:ext="edit" shapetype="t"/>
                <v:textbox inset="2.88pt,2.88pt,2.88pt,2.88pt"/>
              </v:oval>
              <v:shape id="AutoShape 125" o:spid="_x0000_s1049" type="#_x0000_t4" style="position:absolute;left:109808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60MQA&#10;AADcAAAADwAAAGRycy9kb3ducmV2LnhtbERPS2vCQBC+C/0PyxR6Ed1UqI/oKtI2mJO0PvA6ZKdJ&#10;anY2ZFeN/94VBG/z8T1ntmhNJc7UuNKygvd+BII4s7rkXMFum/TGIJxH1lhZJgVXcrCYv3RmGGt7&#10;4V86b3wuQgi7GBUU3texlC4ryKDr25o4cH+2MegDbHKpG7yEcFPJQRQNpcGSQ0OBNX0WlB03J6Ng&#10;/9/yx2mSTL4OafKTjuz6e7vqKvX22i6nIDy1/il+uFMd5g9GcH8mX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8+tD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26" o:spid="_x0000_s1050" style="position:absolute;left:109949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nIsQA&#10;AADcAAAADwAAAGRycy9kb3ducmV2LnhtbESPQWvDMAyF74P9B6PBbqvTMLqS1g0lEBj0smbtXcRq&#10;EhrLIfaSbL9+Ogx2k3hP733a54vr1URj6DwbWK8SUMS1tx03Bi6f5csWVIjIFnvPZOCbAuSHx4c9&#10;ZtbPfKapio2SEA4ZGmhjHDKtQ92Sw7DyA7FoNz86jLKOjbYjzhLuep0myUY77FgaWhyoaKm+V1/O&#10;wLnSH0Px49/ma3l9Laf76bIpTsY8Py3HHahIS/w3/12/W8FPhVaekQn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ZyLEAAAA3AAAAA8AAAAAAAAAAAAAAAAAmAIAAGRycy9k&#10;b3ducmV2LnhtbFBLBQYAAAAABAAEAPUAAACJAwAAAAA=&#10;" stroked="f" strokeweight="0" insetpen="t">
                <v:shadow color="#ccc"/>
                <o:lock v:ext="edit" shapetype="t"/>
                <v:textbox inset="2.88pt,2.88pt,2.88pt,2.88pt"/>
              </v:oval>
              <v:rect id="Rectangle 127" o:spid="_x0000_s1051" style="position:absolute;left:110185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B1IsIA&#10;AADcAAAADwAAAGRycy9kb3ducmV2LnhtbERPzWrCQBC+F3yHZYTe6sYcqqau4k9LvSgk9gGG7JgE&#10;s7Mhu8bk7buC4G0+vt9ZrntTi45aV1lWMJ1EIIhzqysuFPydfz7mIJxH1lhbJgUDOVivRm9LTLS9&#10;c0pd5gsRQtglqKD0vkmkdHlJBt3ENsSBu9jWoA+wLaRu8R7CTS3jKPqUBisODSU2tCspv2Y3o2B2&#10;2e7Pv6dvOz/STOdDehiujVXqfdxvvkB46v1L/HQfdJgfL+DxTLh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HUiwgAAANwAAAAPAAAAAAAAAAAAAAAAAJgCAABkcnMvZG93&#10;bnJldi54bWxQSwUGAAAAAAQABAD1AAAAhwMAAAAA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28" o:spid="_x0000_s1052" type="#_x0000_t4" style="position:absolute;left:110189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RTcUA&#10;AADcAAAADwAAAGRycy9kb3ducmV2LnhtbESPQWsCMRCF74X+hzCFXqRmrVBkNYoVSnsQQe0PGDfT&#10;3dXNJCSprv/eOQjeZnhv3vtmtuhdp84UU+vZwGhYgCKuvG25NvC7/3qbgEoZ2WLnmQxcKcFi/vw0&#10;w9L6C2/pvMu1khBOJRpocg6l1qlqyGEa+kAs2p+PDrOssdY24kXCXaffi+JDO2xZGhoMtGqoOu3+&#10;nQHahLAOW3tYTo6bz9N3P8jHODDm9aVfTkFl6vPDfL/+sYI/Fnx5Ri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lFNxQAAANwAAAAPAAAAAAAAAAAAAAAAAJgCAABkcnMv&#10;ZG93bnJldi54bWxQSwUGAAAAAAQABAD1AAAAigMAAAAA&#10;" stroked="f" strokeweight="0" insetpen="t">
                <v:shadow color="#ccc"/>
                <o:lock v:ext="edit" shapetype="t"/>
                <v:textbox inset="2.88pt,2.88pt,2.88pt,2.88pt"/>
              </v:shape>
              <v:oval id="Oval 129" o:spid="_x0000_s1053" style="position:absolute;left:110330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EYsQA&#10;AADcAAAADwAAAGRycy9kb3ducmV2LnhtbESPT2sCMRDF70K/Q5iCN82qRWRrFBWEXlr/0vOQTHcX&#10;N5MlSd2tn94IQm8zvPd+82a+7GwtruRD5VjBaJiBINbOVFwoOJ+2gxmIEJEN1o5JwR8FWC5eenPM&#10;jWv5QNdjLESCcMhRQRljk0sZdEkWw9A1xEn7cd5iTKsvpPHYJrit5TjLptJixelCiQ1tStKX469N&#10;lLdPr3e78+z7dNjb1qxv+mt6U6r/2q3eQUTq4r/5mf4wqf5kBI9n0gR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xGL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oval>
              <v:shape id="AutoShape 130" o:spid="_x0000_s1054" type="#_x0000_t4" style="position:absolute;left:110570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PlcMA&#10;AADcAAAADwAAAGRycy9kb3ducmV2LnhtbERPS2vCQBC+F/wPywheim5q8RVdpdSG5lR84nXIjkls&#10;djZkV03/fVco9DYf33MWq9ZU4kaNKy0reBlEIIgzq0vOFRz2SX8KwnlkjZVlUvBDDlbLztMCY23v&#10;vKXbzucihLCLUUHhfR1L6bKCDLqBrYkDd7aNQR9gk0vd4D2Em0oOo2gsDZYcGgqs6b2g7Ht3NQqO&#10;l5ZH11kyW5/SZJNO7NfH/vNZqV63fZuD8NT6f/GfO9Vh/usQHs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PlcMAAADcAAAADwAAAAAAAAAAAAAAAACYAgAAZHJzL2Rv&#10;d25yZXYueG1sUEsFBgAAAAAEAAQA9QAAAIgDAAAAAA=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31" o:spid="_x0000_s1055" style="position:absolute;left:110711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jjsEA&#10;AADcAAAADwAAAGRycy9kb3ducmV2LnhtbERPS4vCMBC+C/sfwgjeNPWBStcoS6EgeFmr3odmti02&#10;k9LEtvrrN8LC3ubje87uMJhadNS6yrKC+SwCQZxbXXGh4HpJp1sQziNrrC2Tgic5OOw/RjuMte35&#10;TF3mCxFC2MWooPS+iaV0eUkG3cw2xIH7sa1BH2BbSN1iH8JNLRdRtJYGKw4NJTaUlJTfs4dRcM7k&#10;d5O87Ka/pbdV2t1P13VyUmoyHr4+QXga/L/4z33UYf5yCe9nwgV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3Y47BAAAA3AAAAA8AAAAAAAAAAAAAAAAAmAIAAGRycy9kb3du&#10;cmV2LnhtbFBLBQYAAAAABAAEAPUAAACGAwAAAAA=&#10;" stroked="f" strokeweight="0" insetpen="t">
                <v:shadow color="#ccc"/>
                <o:lock v:ext="edit" shapetype="t"/>
                <v:textbox inset="2.88pt,2.88pt,2.88pt,2.88pt"/>
              </v:oval>
              <v:rect id="Rectangle 132" o:spid="_x0000_s1056" style="position:absolute;left:110947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MYcIA&#10;AADcAAAADwAAAGRycy9kb3ducmV2LnhtbERPzWrCQBC+C32HZQredKOWKjFrUKvUiwVNH2DIjklI&#10;djZkt5q8fbdQ8DYf3+8kaW8acafOVZYVzKYRCOLc6ooLBd/ZcbIC4TyyxsYyKRjIQbp5GSUYa/vg&#10;C92vvhAhhF2MCkrv21hKl5dk0E1tSxy4m+0M+gC7QuoOHyHcNHIeRe/SYMWhocSW9iXl9fXHKFje&#10;dh/Z59fBrs601PlwOQ11a5Uav/bbNQhPvX+K/90nHeYv3uDvmXC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ExhwgAAANwAAAAPAAAAAAAAAAAAAAAAAJgCAABkcnMvZG93&#10;bnJldi54bWxQSwUGAAAAAAQABAD1AAAAhwMAAAAA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33" o:spid="_x0000_s1057" type="#_x0000_t4" style="position:absolute;left:110951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y1cIA&#10;AADcAAAADwAAAGRycy9kb3ducmV2LnhtbERP22oCMRB9F/yHMAVfRLNaFNkaRYViH4rg5QOmm+nu&#10;6mYSklTXv28Ewbc5nOvMl61pxJV8qC0rGA0zEMSF1TWXCk7Hz8EMRIjIGhvLpOBOAZaLbmeOubY3&#10;3tP1EEuRQjjkqKCK0eVShqIig2FoHXHifq03GBP0pdQebyncNHKcZVNpsObUUKGjTUXF5fBnFNDO&#10;uW+31z+r2Xm3vmzbfjz7vlK9t3b1ASJSG1/ip/tLp/nvE3g8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fLVwgAAANwAAAAPAAAAAAAAAAAAAAAAAJgCAABkcnMvZG93&#10;bnJldi54bWxQSwUGAAAAAAQABAD1AAAAhwMAAAAA&#10;" stroked="f" strokeweight="0" insetpen="t">
                <v:shadow color="#ccc"/>
                <o:lock v:ext="edit" shapetype="t"/>
                <v:textbox inset="2.88pt,2.88pt,2.88pt,2.88pt"/>
              </v:shape>
              <v:oval id="Oval 134" o:spid="_x0000_s1058" style="position:absolute;left:111092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cFsUA&#10;AADcAAAADwAAAGRycy9kb3ducmV2LnhtbESPT2sCMRDF7wW/Qxiht5q1LYusRlGh4MVa/+B5SKa7&#10;SzeTJYnu6qdvCgVvM7z3fvNmtuhtI67kQ+1YwXiUgSDWztRcKjgdP14mIEJENtg4JgU3CrCYD55m&#10;WBjX8Z6uh1iKBOFQoIIqxraQMuiKLIaRa4mT9u28xZhWX0rjsUtw28jXLMulxZrThQpbWlekfw4X&#10;myjvW693u9PkfNx/2c6s7vozvyv1POyXUxCR+vgw/6c3JtV/y+HvmTS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FwWxQAAANwAAAAPAAAAAAAAAAAAAAAAAJgCAABkcnMv&#10;ZG93bnJldi54bWxQSwUGAAAAAAQABAD1AAAAigMAAAAA&#10;" fillcolor="#366" stroked="f" strokeweight="0" insetpen="t">
                <v:shadow color="#ccc"/>
                <o:lock v:ext="edit" shapetype="t"/>
                <v:textbox inset="2.88pt,2.88pt,2.88pt,2.88pt"/>
              </v:oval>
              <v:shape id="AutoShape 135" o:spid="_x0000_s1059" type="#_x0000_t4" style="position:absolute;left:111332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sDcQA&#10;AADcAAAADwAAAGRycy9kb3ducmV2LnhtbERPTWvCQBC9C/0PyxR6kbqppUajqxTb0JzEqqXXITsm&#10;0exsyK6a/nu3IHibx/uc2aIztThT6yrLCl4GEQji3OqKCwW7bfo8BuE8ssbaMin4IweL+UNvhom2&#10;F/6m88YXIoSwS1BB6X2TSOnykgy6gW2IA7e3rUEfYFtI3eIlhJtaDqNoJA1WHBpKbGhZUn7cnIyC&#10;n0PHb6dJOvn4zdJ1FtvV5/arr9TTY/c+BeGp83fxzZ3pMP81hv9nw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lbA3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36" o:spid="_x0000_s1060" style="position:absolute;left:111473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/8UA&#10;AADcAAAADwAAAGRycy9kb3ducmV2LnhtbESPQWvCQBCF70L/wzIFb7ppK7akrlICgYIXjXofstMk&#10;mJ0N2W0S/fXOodDbDO/Ne99sdpNr1UB9aDwbeFkmoIhLbxuuDJxP+eIDVIjIFlvPZOBGAXbbp9kG&#10;U+tHPtJQxEpJCIcUDdQxdqnWoazJYVj6jli0H987jLL2lbY9jhLuWv2aJGvtsGFpqLGjrKbyWvw6&#10;A8dCH7rs7t/HS35Z5cN1f15ne2Pmz9PXJ6hIU/w3/11/W8F/E1p5Rib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H/xQAAANwAAAAPAAAAAAAAAAAAAAAAAJgCAABkcnMv&#10;ZG93bnJldi54bWxQSwUGAAAAAAQABAD1AAAAigMAAAAA&#10;" stroked="f" strokeweight="0" insetpen="t">
                <v:shadow color="#ccc"/>
                <o:lock v:ext="edit" shapetype="t"/>
                <v:textbox inset="2.88pt,2.88pt,2.88pt,2.88pt"/>
              </v:oval>
              <v:rect id="Rectangle 137" o:spid="_x0000_s1061" style="position:absolute;left:111709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j/8IA&#10;AADcAAAADwAAAGRycy9kb3ducmV2LnhtbERP24rCMBB9F/yHMIJva6qCl9ooXnZZX3ZB6wcMzdgW&#10;m0lporZ/bxYWfJvDuU6yaU0lHtS40rKC8SgCQZxZXXKu4JJ+fSxAOI+ssbJMCjpysFn3ewnG2j75&#10;RI+zz0UIYRejgsL7OpbSZQUZdCNbEwfuahuDPsAml7rBZwg3lZxE0UwaLDk0FFjTvqDsdr4bBfPr&#10;7pB+/37axQ/Nddadjt2ttkoNB+12BcJT69/if/dRh/nTJfw9Ey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eP/wgAAANwAAAAPAAAAAAAAAAAAAAAAAJgCAABkcnMvZG93&#10;bnJldi54bWxQSwUGAAAAAAQABAD1AAAAhwMAAAAA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38" o:spid="_x0000_s1062" type="#_x0000_t4" style="position:absolute;left:111713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iMMUA&#10;AADcAAAADwAAAGRycy9kb3ducmV2LnhtbESPQWsCMRCF74X+hzCFXqRmLVJkNYoVSnsQQe0PGDfT&#10;3dXNJCSprv/eOQjeZnhv3vtmtuhdp84UU+vZwGhYgCKuvG25NvC7/3qbgEoZ2WLnmQxcKcFi/vw0&#10;w9L6C2/pvMu1khBOJRpocg6l1qlqyGEa+kAs2p+PDrOssdY24kXCXaffi+JDO2xZGhoMtGqoOu3+&#10;nQHahLAOW3tYTo6bz9N3P8jHODDm9aVfTkFl6vPDfL/+sYI/Fnx5Ri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CIwxQAAANwAAAAPAAAAAAAAAAAAAAAAAJgCAABkcnMv&#10;ZG93bnJldi54bWxQSwUGAAAAAAQABAD1AAAAigMAAAAA&#10;" stroked="f" strokeweight="0" insetpen="t">
                <v:shadow color="#ccc"/>
                <o:lock v:ext="edit" shapetype="t"/>
                <v:textbox inset="2.88pt,2.88pt,2.88pt,2.88pt"/>
              </v:shape>
              <v:oval id="Oval 139" o:spid="_x0000_s1063" style="position:absolute;left:111854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3H8QA&#10;AADcAAAADwAAAGRycy9kb3ducmV2LnhtbESPT2sCMRDF7wW/QxjBW81aRGRrFBUEL2r9Q89DMu4u&#10;biZLkrqrn94UCr3N8N77zZvZorO1uJMPlWMFo2EGglg7U3Gh4HLevE9BhIhssHZMCh4UYDHvvc0w&#10;N67lI91PsRAJwiFHBWWMTS5l0CVZDEPXECft6rzFmFZfSOOxTXBby48sm0iLFacLJTa0LknfTj82&#10;UcY7rw+Hy/T7fPyyrVk99X7yVGrQ75afICJ18d/8l96aVH88gt9n0gR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tx/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oval>
              <v:shape id="AutoShape 140" o:spid="_x0000_s1064" type="#_x0000_t4" style="position:absolute;left:112094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86MMA&#10;AADcAAAADwAAAGRycy9kb3ducmV2LnhtbERPS2vCQBC+F/wPywheim4q9RVdpdSG5lR84nXIjkls&#10;djZkV03/fVco9DYf33MWq9ZU4kaNKy0reBlEIIgzq0vOFRz2SX8KwnlkjZVlUvBDDlbLztMCY23v&#10;vKXbzucihLCLUUHhfR1L6bKCDLqBrYkDd7aNQR9gk0vd4D2Em0oOo2gsDZYcGgqs6b2g7Ht3NQqO&#10;l5ZH11kyW5/SZJNO7NfH/vNZqV63fZuD8NT6f/GfO9Vh/usQHs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S86MMAAADcAAAADwAAAAAAAAAAAAAAAACYAgAAZHJzL2Rv&#10;d25yZXYueG1sUEsFBgAAAAAEAAQA9QAAAIgDAAAAAA=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41" o:spid="_x0000_s1065" style="position:absolute;left:112235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Q88EA&#10;AADcAAAADwAAAGRycy9kb3ducmV2LnhtbERPTYvCMBC9L/gfwgje1tRVVKpRpFAQvKxV70MztsVm&#10;UppsW/31ZmFhb/N4n7PdD6YWHbWusqxgNo1AEOdWV1wouF7SzzUI55E11pZJwZMc7Hejjy3G2vZ8&#10;pi7zhQgh7GJUUHrfxFK6vCSDbmob4sDdbWvQB9gWUrfYh3BTy68oWkqDFYeGEhtKSsof2Y9RcM7k&#10;d5O87Kq/pbdF2j1O12VyUmoyHg4bEJ4G/y/+cx91mL+Yw+8z4QK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EPPBAAAA3AAAAA8AAAAAAAAAAAAAAAAAmAIAAGRycy9kb3du&#10;cmV2LnhtbFBLBQYAAAAABAAEAPUAAACGAwAAAAA=&#10;" stroked="f" strokeweight="0" insetpen="t">
                <v:shadow color="#ccc"/>
                <o:lock v:ext="edit" shapetype="t"/>
                <v:textbox inset="2.88pt,2.88pt,2.88pt,2.88pt"/>
              </v:oval>
              <v:rect id="Rectangle 142" o:spid="_x0000_s1066" style="position:absolute;left:112471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4/HMAA&#10;AADcAAAADwAAAGRycy9kb3ducmV2LnhtbERP24rCMBB9F/yHMIJvmrqISm0UXV30ZQUvHzA00ws2&#10;k9JEbf9+Iwj7NodznWTdmko8qXGlZQWTcQSCOLW65FzB7fozWoBwHlljZZkUdORgver3Eoy1ffGZ&#10;nhefixDCLkYFhfd1LKVLCzLoxrYmDlxmG4M+wCaXusFXCDeV/IqimTRYcmgosKbvgtL75WEUzLPt&#10;7no47e3il+Y67c7H7l5bpYaDdrME4an1/+KP+6jD/OkU3s+E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4/HMAAAADcAAAADwAAAAAAAAAAAAAAAACYAgAAZHJzL2Rvd25y&#10;ZXYueG1sUEsFBgAAAAAEAAQA9QAAAIUDAAAAAA==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43" o:spid="_x0000_s1067" type="#_x0000_t4" style="position:absolute;left:112475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BqMIA&#10;AADcAAAADwAAAGRycy9kb3ducmV2LnhtbERP22oCMRB9F/yHMAVfRLNKFdkaRYViH4rg5QOmm+nu&#10;6mYSklTXv28Ewbc5nOvMl61pxJV8qC0rGA0zEMSF1TWXCk7Hz8EMRIjIGhvLpOBOAZaLbmeOubY3&#10;3tP1EEuRQjjkqKCK0eVShqIig2FoHXHifq03GBP0pdQebyncNHKcZVNpsObUUKGjTUXF5fBnFNDO&#10;uW+31z+r2Xm3vmzbfjz7vlK9t3b1ASJSG1/ip/tLp/nvE3g8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4GowgAAANwAAAAPAAAAAAAAAAAAAAAAAJgCAABkcnMvZG93&#10;bnJldi54bWxQSwUGAAAAAAQABAD1AAAAhwMAAAAA&#10;" stroked="f" strokeweight="0" insetpen="t">
                <v:shadow color="#ccc"/>
                <o:lock v:ext="edit" shapetype="t"/>
                <v:textbox inset="2.88pt,2.88pt,2.88pt,2.88pt"/>
              </v:shape>
              <v:oval id="Oval 144" o:spid="_x0000_s1068" style="position:absolute;left:112616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va8QA&#10;AADcAAAADwAAAGRycy9kb3ducmV2LnhtbESPT2sCMRDF7wW/QxjBW822yCKrUVpB8GL9i+chGXeX&#10;biZLkrqrn74RCr3N8N77zZv5sreNuJEPtWMFb+MMBLF2puZSwfm0fp2CCBHZYOOYFNwpwHIxeJlj&#10;YVzHB7odYykShEOBCqoY20LKoCuyGMauJU7a1XmLMa2+lMZjl+C2ke9ZlkuLNacLFba0qkh/H39s&#10;oky2Xu925+nldNjbznw+9Ff+UGo07D9mICL18d/8l96YVH+Sw/OZN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L2v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oval>
              <v:shape id="AutoShape 145" o:spid="_x0000_s1069" type="#_x0000_t4" style="position:absolute;left:112856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fcMQA&#10;AADcAAAADwAAAGRycy9kb3ducmV2LnhtbERPTWvCQBC9C/0PyxR6kbqptEajqxTb0JzEqqXXITsm&#10;0exsyK6a/nu3IHibx/uc2aIztThT6yrLCl4GEQji3OqKCwW7bfo8BuE8ssbaMin4IweL+UNvhom2&#10;F/6m88YXIoSwS1BB6X2TSOnykgy6gW2IA7e3rUEfYFtI3eIlhJtaDqNoJA1WHBpKbGhZUn7cnIyC&#10;n0PHb6dJOvn4zdJ1FtvV5/arr9TTY/c+BeGp83fxzZ3pMP81hv9nw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H3D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shape>
              <v:oval id="Oval 146" o:spid="_x0000_s1070" style="position:absolute;left:112997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CgsQA&#10;AADcAAAADwAAAGRycy9kb3ducmV2LnhtbESPQWvDMAyF74P9B6PBbqvTUbqS1g0lEBjksmbtXcRq&#10;EhrLIfaSbL9+Ogx2k3hP7306ZIvr1URj6DwbWK8SUMS1tx03Bi6fxcsOVIjIFnvPZOCbAmTHx4cD&#10;ptbPfKapio2SEA4pGmhjHFKtQ92Sw7DyA7FoNz86jLKOjbYjzhLuev2aJFvtsGNpaHGgvKX6Xn05&#10;A+dKfwz5j3+br8V1U0z38rLNS2Oen5bTHlSkJf6b/67freBvhFaekQn0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VgoLEAAAA3AAAAA8AAAAAAAAAAAAAAAAAmAIAAGRycy9k&#10;b3ducmV2LnhtbFBLBQYAAAAABAAEAPUAAACJAwAAAAA=&#10;" stroked="f" strokeweight="0" insetpen="t">
                <v:shadow color="#ccc"/>
                <o:lock v:ext="edit" shapetype="t"/>
                <v:textbox inset="2.88pt,2.88pt,2.88pt,2.88pt"/>
              </v:oval>
              <v:rect id="Rectangle 147" o:spid="_x0000_s1071" style="position:absolute;left:1132331;top:1056132;width:381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+QgsIA&#10;AADcAAAADwAAAGRycy9kb3ducmV2LnhtbERP24rCMBB9F/yHMIJva6qIl9ooXnZZX3ZB6wcMzdgW&#10;m0lporZ/bxYWfJvDuU6yaU0lHtS40rKC8SgCQZxZXXKu4JJ+fSxAOI+ssbJMCjpysFn3ewnG2j75&#10;RI+zz0UIYRejgsL7OpbSZQUZdCNbEwfuahuDPsAml7rBZwg3lZxE0UwaLDk0FFjTvqDsdr4bBfPr&#10;7pB+/37axQ/Nddadjt2ttkoNB+12BcJT69/if/dRh/nTJfw9Ey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5CCwgAAANwAAAAPAAAAAAAAAAAAAAAAAJgCAABkcnMvZG93&#10;bnJldi54bWxQSwUGAAAAAAQABAD1AAAAhwMAAAAA&#10;" fillcolor="#fc3" stroked="f" strokeweight="0" insetpen="t">
                <v:shadow color="#ccc"/>
                <o:lock v:ext="edit" shapetype="t"/>
                <v:textbox inset="2.88pt,2.88pt,2.88pt,2.88pt"/>
              </v:rect>
              <v:shape id="AutoShape 148" o:spid="_x0000_s1072" type="#_x0000_t4" style="position:absolute;left:1132374;top:1056209;width:3734;height: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07cUA&#10;AADcAAAADwAAAGRycy9kb3ducmV2LnhtbESPQWsCMRCF74X+hzCFXqRmLVhkNYoVSnsQQe0PGDfT&#10;3dXNJCSprv/eOQjeZnhv3vtmtuhdp84UU+vZwGhYgCKuvG25NvC7/3qbgEoZ2WLnmQxcKcFi/vw0&#10;w9L6C2/pvMu1khBOJRpocg6l1qlqyGEa+kAs2p+PDrOssdY24kXCXaffi+JDO2xZGhoMtGqoOu3+&#10;nQHahLAOW3tYTo6bz9N3P8jHODDm9aVfTkFl6vPDfL/+sYI/Fnx5Ri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bTtxQAAANwAAAAPAAAAAAAAAAAAAAAAAJgCAABkcnMv&#10;ZG93bnJldi54bWxQSwUGAAAAAAQABAD1AAAAigMAAAAA&#10;" stroked="f" strokeweight="0" insetpen="t">
                <v:shadow color="#ccc"/>
                <o:lock v:ext="edit" shapetype="t"/>
                <v:textbox inset="2.88pt,2.88pt,2.88pt,2.88pt"/>
              </v:shape>
              <v:oval id="Oval 149" o:spid="_x0000_s1073" style="position:absolute;left:1133785;top:1057208;width:912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hwsQA&#10;AADcAAAADwAAAGRycy9kb3ducmV2LnhtbESPT2sCMRDF70K/Q5iCN80qVmRrFBWEXlr/0vOQTHcX&#10;N5MlSd2tn94IQm8zvPd+82a+7GwtruRD5VjBaJiBINbOVFwoOJ+2gxmIEJEN1o5JwR8FWC5eenPM&#10;jWv5QNdjLESCcMhRQRljk0sZdEkWw9A1xEn7cd5iTKsvpPHYJrit5TjLptJixelCiQ1tStKX469N&#10;lMmn17vdefZ9Ouxta9Y3/TW9KdV/7VbvICJ18d/8TH+YVP9tBI9n0gR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IcLEAAAA3AAAAA8AAAAAAAAAAAAAAAAAmAIAAGRycy9k&#10;b3ducmV2LnhtbFBLBQYAAAAABAAEAPUAAACJAwAAAAA=&#10;" fillcolor="#366" stroked="f" strokeweight="0" insetpen="t">
                <v:shadow color="#ccc"/>
                <o:lock v:ext="edit" shapetype="t"/>
                <v:textbox inset="2.88pt,2.88pt,2.88pt,2.88pt"/>
              </v:oval>
            </v:group>
          </w:pict>
        </mc:Fallback>
      </mc:AlternateContent>
    </w:r>
  </w:p>
  <w:p w:rsidR="00607DF8" w:rsidRDefault="00607DF8" w:rsidP="003D73A6">
    <w:pPr>
      <w:pStyle w:val="Header"/>
      <w:jc w:val="center"/>
      <w:rPr>
        <w:b/>
        <w:sz w:val="28"/>
        <w:szCs w:val="28"/>
      </w:rPr>
    </w:pPr>
  </w:p>
  <w:p w:rsidR="00607DF8" w:rsidRDefault="00607DF8" w:rsidP="003D73A6">
    <w:pPr>
      <w:pStyle w:val="Header"/>
      <w:jc w:val="center"/>
      <w:rPr>
        <w:b/>
        <w:sz w:val="28"/>
        <w:szCs w:val="28"/>
      </w:rPr>
    </w:pPr>
  </w:p>
  <w:p w:rsidR="00607DF8" w:rsidRDefault="00607DF8" w:rsidP="003D73A6">
    <w:pPr>
      <w:pStyle w:val="Header"/>
      <w:jc w:val="center"/>
      <w:rPr>
        <w:b/>
        <w:sz w:val="28"/>
        <w:szCs w:val="28"/>
      </w:rPr>
    </w:pPr>
  </w:p>
  <w:p w:rsidR="00607DF8" w:rsidRDefault="00607DF8" w:rsidP="003D73A6">
    <w:pPr>
      <w:pStyle w:val="Header"/>
      <w:jc w:val="center"/>
      <w:rPr>
        <w:b/>
        <w:sz w:val="28"/>
        <w:szCs w:val="28"/>
      </w:rPr>
    </w:pPr>
  </w:p>
  <w:p w:rsidR="0073542A" w:rsidRDefault="007354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65257"/>
    <w:multiLevelType w:val="hybridMultilevel"/>
    <w:tmpl w:val="8306E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2E9"/>
    <w:rsid w:val="00087483"/>
    <w:rsid w:val="001510AB"/>
    <w:rsid w:val="001566A9"/>
    <w:rsid w:val="001E4AB8"/>
    <w:rsid w:val="002C72DC"/>
    <w:rsid w:val="00357854"/>
    <w:rsid w:val="003D73A6"/>
    <w:rsid w:val="00607DF8"/>
    <w:rsid w:val="00677993"/>
    <w:rsid w:val="0073542A"/>
    <w:rsid w:val="00755F55"/>
    <w:rsid w:val="007A15FA"/>
    <w:rsid w:val="00972F51"/>
    <w:rsid w:val="009C62E9"/>
    <w:rsid w:val="00C844AA"/>
    <w:rsid w:val="00CF0E52"/>
    <w:rsid w:val="00E03E24"/>
    <w:rsid w:val="00E170C6"/>
    <w:rsid w:val="00E83835"/>
    <w:rsid w:val="00EF6FA4"/>
    <w:rsid w:val="00F203A3"/>
    <w:rsid w:val="00FB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2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7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3A6"/>
  </w:style>
  <w:style w:type="paragraph" w:styleId="Footer">
    <w:name w:val="footer"/>
    <w:basedOn w:val="Normal"/>
    <w:link w:val="FooterChar"/>
    <w:uiPriority w:val="99"/>
    <w:unhideWhenUsed/>
    <w:rsid w:val="003D7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3A6"/>
  </w:style>
  <w:style w:type="paragraph" w:styleId="ListParagraph">
    <w:name w:val="List Paragraph"/>
    <w:basedOn w:val="Normal"/>
    <w:uiPriority w:val="34"/>
    <w:qFormat/>
    <w:rsid w:val="003D73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2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7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3A6"/>
  </w:style>
  <w:style w:type="paragraph" w:styleId="Footer">
    <w:name w:val="footer"/>
    <w:basedOn w:val="Normal"/>
    <w:link w:val="FooterChar"/>
    <w:uiPriority w:val="99"/>
    <w:unhideWhenUsed/>
    <w:rsid w:val="003D7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3A6"/>
  </w:style>
  <w:style w:type="paragraph" w:styleId="ListParagraph">
    <w:name w:val="List Paragraph"/>
    <w:basedOn w:val="Normal"/>
    <w:uiPriority w:val="34"/>
    <w:qFormat/>
    <w:rsid w:val="003D7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4E9C64CB6B147B71CF58466C5AAD3" ma:contentTypeVersion="12" ma:contentTypeDescription="Create a new document." ma:contentTypeScope="" ma:versionID="7385a96b66710b878c5039c8fcb80aef">
  <xsd:schema xmlns:xsd="http://www.w3.org/2001/XMLSchema" xmlns:xs="http://www.w3.org/2001/XMLSchema" xmlns:p="http://schemas.microsoft.com/office/2006/metadata/properties" xmlns:ns2="9cfaae7c-72d7-4574-bee5-da0a2b533dde" xmlns:ns3="f1719a4e-b5b9-4c32-8e90-eba2871f0a28" targetNamespace="http://schemas.microsoft.com/office/2006/metadata/properties" ma:root="true" ma:fieldsID="5d8cf9c3d93b1cbdac762c338e308d13" ns2:_="" ns3:_="">
    <xsd:import namespace="9cfaae7c-72d7-4574-bee5-da0a2b533dde"/>
    <xsd:import namespace="f1719a4e-b5b9-4c32-8e90-eba2871f0a2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aae7c-72d7-4574-bee5-da0a2b533d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19a4e-b5b9-4c32-8e90-eba2871f0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610ADA-A1FD-43EB-8E09-E5BE36967EFB}"/>
</file>

<file path=customXml/itemProps2.xml><?xml version="1.0" encoding="utf-8"?>
<ds:datastoreItem xmlns:ds="http://schemas.openxmlformats.org/officeDocument/2006/customXml" ds:itemID="{6A8D2C2C-834F-47CD-AC45-23AE58C87774}"/>
</file>

<file path=customXml/itemProps3.xml><?xml version="1.0" encoding="utf-8"?>
<ds:datastoreItem xmlns:ds="http://schemas.openxmlformats.org/officeDocument/2006/customXml" ds:itemID="{DDFACADB-B839-45F2-BC9A-589B9EFB6B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Land Management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Derby, Amber R</dc:creator>
  <cp:lastModifiedBy>Vanderschans, Amber R</cp:lastModifiedBy>
  <cp:revision>22</cp:revision>
  <cp:lastPrinted>2012-09-12T17:30:00Z</cp:lastPrinted>
  <dcterms:created xsi:type="dcterms:W3CDTF">2012-08-28T18:01:00Z</dcterms:created>
  <dcterms:modified xsi:type="dcterms:W3CDTF">2013-02-28T22:09:00Z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0x0101000E84E9C64CB6B147B71CF58466C5AAD3</vt:lpwstr>
  </property>
</Properties>
</file>