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8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865"/>
        <w:gridCol w:w="270"/>
        <w:gridCol w:w="5760"/>
      </w:tblGrid>
      <w:tr w:rsidR="00BD3E34" w:rsidRPr="00146F1E" w:rsidTr="00926E8B">
        <w:trPr>
          <w:cantSplit/>
          <w:trHeight w:hRule="exact" w:val="2880"/>
        </w:trPr>
        <w:tc>
          <w:tcPr>
            <w:tcW w:w="5865" w:type="dxa"/>
          </w:tcPr>
          <w:p w:rsidR="00BD3E34" w:rsidRPr="00146F1E" w:rsidRDefault="00984861" w:rsidP="00146F1E">
            <w:pPr>
              <w:spacing w:before="240" w:line="276" w:lineRule="auto"/>
              <w:ind w:right="144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AA47C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146F1E" w:rsidRPr="00146F1E">
              <w:rPr>
                <w:rFonts w:asciiTheme="minorHAnsi" w:hAnsiTheme="minorHAnsi" w:cstheme="minorHAnsi"/>
                <w:sz w:val="23"/>
                <w:szCs w:val="23"/>
              </w:rPr>
              <w:t>PP_ _ _ _ _ _ _ .P</w:t>
            </w:r>
            <w:r w:rsidR="00926E8B">
              <w:rPr>
                <w:rFonts w:asciiTheme="minorHAnsi" w:hAnsiTheme="minorHAnsi" w:cstheme="minorHAnsi"/>
                <w:sz w:val="23"/>
                <w:szCs w:val="23"/>
              </w:rPr>
              <w:t>F200SP85.WW0000.PF.FS_ _ _ _ 0_ _</w:t>
            </w:r>
            <w:r w:rsidR="00146F1E" w:rsidRPr="00146F1E">
              <w:rPr>
                <w:rFonts w:asciiTheme="minorHAnsi" w:hAnsiTheme="minorHAnsi" w:cstheme="minorHAnsi"/>
                <w:sz w:val="23"/>
                <w:szCs w:val="23"/>
              </w:rPr>
              <w:t>.00.1</w:t>
            </w:r>
          </w:p>
          <w:p w:rsidR="00146F1E" w:rsidRPr="00146F1E" w:rsidRDefault="00984861" w:rsidP="00146F1E">
            <w:pPr>
              <w:spacing w:before="240" w:line="276" w:lineRule="auto"/>
              <w:ind w:right="144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AA47C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146F1E" w:rsidRPr="00146F1E">
              <w:rPr>
                <w:rFonts w:asciiTheme="minorHAnsi" w:hAnsiTheme="minorHAnsi" w:cstheme="minorHAnsi"/>
                <w:sz w:val="23"/>
                <w:szCs w:val="23"/>
              </w:rPr>
              <w:t>PP_ _ _ _ _ _ _ .P</w:t>
            </w:r>
            <w:r w:rsidR="00926E8B">
              <w:rPr>
                <w:rFonts w:asciiTheme="minorHAnsi" w:hAnsiTheme="minorHAnsi" w:cstheme="minorHAnsi"/>
                <w:sz w:val="23"/>
                <w:szCs w:val="23"/>
              </w:rPr>
              <w:t>F200SP85.WW0000.PF.FS_ _ _ _ 0_ _</w:t>
            </w:r>
            <w:r w:rsidR="00146F1E" w:rsidRPr="00146F1E">
              <w:rPr>
                <w:rFonts w:asciiTheme="minorHAnsi" w:hAnsiTheme="minorHAnsi" w:cstheme="minorHAnsi"/>
                <w:sz w:val="23"/>
                <w:szCs w:val="23"/>
              </w:rPr>
              <w:t>.00.1</w:t>
            </w:r>
          </w:p>
          <w:p w:rsidR="00146F1E" w:rsidRPr="00146F1E" w:rsidRDefault="00984861" w:rsidP="00146F1E">
            <w:pPr>
              <w:spacing w:before="240" w:line="276" w:lineRule="auto"/>
              <w:ind w:right="144"/>
              <w:rPr>
                <w:rFonts w:asciiTheme="minorHAnsi" w:hAnsiTheme="minorHAnsi" w:cstheme="minorHAnsi"/>
                <w:sz w:val="23"/>
                <w:szCs w:val="23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AA47C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146F1E" w:rsidRPr="00146F1E">
              <w:rPr>
                <w:rFonts w:asciiTheme="minorHAnsi" w:hAnsiTheme="minorHAnsi" w:cstheme="minorHAnsi"/>
                <w:sz w:val="23"/>
                <w:szCs w:val="23"/>
              </w:rPr>
              <w:t>PP_ _ _ _ _ _ _ .P</w:t>
            </w:r>
            <w:r w:rsidR="00926E8B">
              <w:rPr>
                <w:rFonts w:asciiTheme="minorHAnsi" w:hAnsiTheme="minorHAnsi" w:cstheme="minorHAnsi"/>
                <w:sz w:val="23"/>
                <w:szCs w:val="23"/>
              </w:rPr>
              <w:t>F200SP85.WW0000.PF.FS_ _ _ _ 0_ _</w:t>
            </w:r>
            <w:r w:rsidR="00146F1E" w:rsidRPr="00146F1E">
              <w:rPr>
                <w:rFonts w:asciiTheme="minorHAnsi" w:hAnsiTheme="minorHAnsi" w:cstheme="minorHAnsi"/>
                <w:sz w:val="23"/>
                <w:szCs w:val="23"/>
              </w:rPr>
              <w:t>.00.1</w:t>
            </w:r>
          </w:p>
          <w:p w:rsidR="00146F1E" w:rsidRPr="00146F1E" w:rsidRDefault="00984861" w:rsidP="00FC6461">
            <w:pPr>
              <w:spacing w:before="240" w:line="276" w:lineRule="auto"/>
              <w:ind w:right="144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AA47C8">
              <w:rPr>
                <w:rFonts w:asciiTheme="minorHAnsi" w:hAnsiTheme="minorHAnsi" w:cstheme="minorHAnsi"/>
                <w:sz w:val="23"/>
                <w:szCs w:val="23"/>
              </w:rPr>
              <w:t xml:space="preserve"> </w:t>
            </w:r>
            <w:r w:rsidR="00146F1E" w:rsidRPr="00146F1E">
              <w:rPr>
                <w:rFonts w:asciiTheme="minorHAnsi" w:hAnsiTheme="minorHAnsi" w:cstheme="minorHAnsi"/>
                <w:sz w:val="23"/>
                <w:szCs w:val="23"/>
              </w:rPr>
              <w:t>PP_ _ _ _ _ _ _ .</w:t>
            </w:r>
            <w:r w:rsidR="00926E8B">
              <w:rPr>
                <w:rFonts w:asciiTheme="minorHAnsi" w:hAnsiTheme="minorHAnsi" w:cstheme="minorHAnsi"/>
                <w:sz w:val="23"/>
                <w:szCs w:val="23"/>
              </w:rPr>
              <w:t>PF200SP85.WW0000.PF.FS_ _ _ _ 0_ _</w:t>
            </w:r>
            <w:r w:rsidR="00146F1E" w:rsidRPr="00146F1E">
              <w:rPr>
                <w:rFonts w:asciiTheme="minorHAnsi" w:hAnsiTheme="minorHAnsi" w:cstheme="minorHAnsi"/>
                <w:sz w:val="23"/>
                <w:szCs w:val="23"/>
              </w:rPr>
              <w:t>.00.1</w:t>
            </w:r>
          </w:p>
        </w:tc>
        <w:tc>
          <w:tcPr>
            <w:tcW w:w="270" w:type="dxa"/>
          </w:tcPr>
          <w:p w:rsidR="00BD3E34" w:rsidRPr="00146F1E" w:rsidRDefault="00BD3E34" w:rsidP="005626A4">
            <w:pPr>
              <w:pStyle w:val="BodyText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:rsidR="00BD3E34" w:rsidRPr="00146F1E" w:rsidRDefault="00BD3E34" w:rsidP="00146F1E">
            <w:pPr>
              <w:tabs>
                <w:tab w:val="left" w:pos="5580"/>
              </w:tabs>
              <w:ind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E34" w:rsidRPr="00146F1E" w:rsidTr="00926E8B">
        <w:trPr>
          <w:cantSplit/>
          <w:trHeight w:hRule="exact" w:val="2880"/>
        </w:trPr>
        <w:tc>
          <w:tcPr>
            <w:tcW w:w="5865" w:type="dxa"/>
          </w:tcPr>
          <w:p w:rsidR="00BD3E34" w:rsidRPr="00146F1E" w:rsidRDefault="00BD3E34" w:rsidP="00146F1E">
            <w:pPr>
              <w:ind w:left="180" w:right="15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270" w:type="dxa"/>
          </w:tcPr>
          <w:p w:rsidR="00BD3E34" w:rsidRPr="00146F1E" w:rsidRDefault="00BD3E34" w:rsidP="005626A4">
            <w:pPr>
              <w:pStyle w:val="BodyText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:rsidR="00BD3E34" w:rsidRPr="00146F1E" w:rsidRDefault="00BD3E34" w:rsidP="00146F1E">
            <w:pPr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E34" w:rsidRPr="00146F1E" w:rsidTr="00926E8B">
        <w:trPr>
          <w:cantSplit/>
          <w:trHeight w:hRule="exact" w:val="2880"/>
        </w:trPr>
        <w:tc>
          <w:tcPr>
            <w:tcW w:w="5865" w:type="dxa"/>
          </w:tcPr>
          <w:p w:rsidR="00BD3E34" w:rsidRPr="00146F1E" w:rsidRDefault="00BD3E34" w:rsidP="00146F1E">
            <w:pPr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:rsidR="00BD3E34" w:rsidRPr="00146F1E" w:rsidRDefault="00BD3E34" w:rsidP="005626A4">
            <w:pPr>
              <w:pStyle w:val="BodyText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:rsidR="00BD3E34" w:rsidRPr="00146F1E" w:rsidRDefault="00BD3E34" w:rsidP="00146F1E">
            <w:pPr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E34" w:rsidRPr="00146F1E" w:rsidTr="00926E8B">
        <w:trPr>
          <w:cantSplit/>
          <w:trHeight w:hRule="exact" w:val="2880"/>
        </w:trPr>
        <w:tc>
          <w:tcPr>
            <w:tcW w:w="5865" w:type="dxa"/>
          </w:tcPr>
          <w:p w:rsidR="00BD3E34" w:rsidRPr="00146F1E" w:rsidRDefault="00BD3E34" w:rsidP="00146F1E">
            <w:pPr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:rsidR="00BD3E34" w:rsidRPr="00146F1E" w:rsidRDefault="00BD3E34" w:rsidP="005626A4">
            <w:pPr>
              <w:pStyle w:val="BodyText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:rsidR="00BD3E34" w:rsidRPr="00146F1E" w:rsidRDefault="00BD3E34" w:rsidP="00146F1E">
            <w:pPr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D3E34" w:rsidRPr="00146F1E" w:rsidTr="00926E8B">
        <w:trPr>
          <w:cantSplit/>
          <w:trHeight w:hRule="exact" w:val="2880"/>
        </w:trPr>
        <w:tc>
          <w:tcPr>
            <w:tcW w:w="5865" w:type="dxa"/>
          </w:tcPr>
          <w:p w:rsidR="00BD3E34" w:rsidRPr="00146F1E" w:rsidRDefault="00BD3E34" w:rsidP="00146F1E">
            <w:pPr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" w:type="dxa"/>
          </w:tcPr>
          <w:p w:rsidR="00BD3E34" w:rsidRPr="00146F1E" w:rsidRDefault="00BD3E34" w:rsidP="005626A4">
            <w:pPr>
              <w:pStyle w:val="BodyText"/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60" w:type="dxa"/>
          </w:tcPr>
          <w:p w:rsidR="00BD3E34" w:rsidRPr="00146F1E" w:rsidRDefault="00BD3E34" w:rsidP="00146F1E">
            <w:pPr>
              <w:ind w:left="144" w:right="144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E447F" w:rsidRPr="005626A4" w:rsidRDefault="009E447F" w:rsidP="005626A4">
      <w:pPr>
        <w:pStyle w:val="BodyText"/>
        <w:ind w:left="144" w:right="144"/>
        <w:rPr>
          <w:vanish/>
        </w:rPr>
      </w:pPr>
    </w:p>
    <w:sectPr w:rsidR="009E447F" w:rsidRPr="005626A4" w:rsidSect="005626A4"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302378"/>
    <w:multiLevelType w:val="multilevel"/>
    <w:tmpl w:val="DF8E017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6A4"/>
    <w:rsid w:val="000B0172"/>
    <w:rsid w:val="00146F1E"/>
    <w:rsid w:val="00193052"/>
    <w:rsid w:val="001C248B"/>
    <w:rsid w:val="001F5026"/>
    <w:rsid w:val="00286222"/>
    <w:rsid w:val="002C4ADA"/>
    <w:rsid w:val="003A05BB"/>
    <w:rsid w:val="003A38E6"/>
    <w:rsid w:val="00482A82"/>
    <w:rsid w:val="005576CA"/>
    <w:rsid w:val="005626A4"/>
    <w:rsid w:val="005674BF"/>
    <w:rsid w:val="005B0705"/>
    <w:rsid w:val="005D3631"/>
    <w:rsid w:val="005D51CA"/>
    <w:rsid w:val="00832029"/>
    <w:rsid w:val="00886DAB"/>
    <w:rsid w:val="008A58F3"/>
    <w:rsid w:val="00926E8B"/>
    <w:rsid w:val="00937680"/>
    <w:rsid w:val="00984861"/>
    <w:rsid w:val="009E447F"/>
    <w:rsid w:val="009F4E31"/>
    <w:rsid w:val="00AA47C8"/>
    <w:rsid w:val="00B07447"/>
    <w:rsid w:val="00BD3E34"/>
    <w:rsid w:val="00BF0618"/>
    <w:rsid w:val="00CD20F5"/>
    <w:rsid w:val="00CF00EA"/>
    <w:rsid w:val="00E16987"/>
    <w:rsid w:val="00E56CDD"/>
    <w:rsid w:val="00EE3341"/>
    <w:rsid w:val="00EE5B0C"/>
    <w:rsid w:val="00FC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482A82"/>
  </w:style>
  <w:style w:type="paragraph" w:styleId="Heading1">
    <w:name w:val="heading 1"/>
    <w:aliases w:val="Heading 1-Times New Roman"/>
    <w:basedOn w:val="Normal"/>
    <w:next w:val="Normal"/>
    <w:link w:val="Heading1Char"/>
    <w:semiHidden/>
    <w:rsid w:val="00B0744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937680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7680"/>
    <w:rPr>
      <w:rFonts w:eastAsia="Times New Roman"/>
      <w:sz w:val="20"/>
      <w:szCs w:val="20"/>
    </w:rPr>
  </w:style>
  <w:style w:type="paragraph" w:customStyle="1" w:styleId="Heading1-Times">
    <w:name w:val="Heading 1- Times"/>
    <w:basedOn w:val="BodyText"/>
    <w:link w:val="Heading1-TimesChar"/>
    <w:qFormat/>
    <w:rsid w:val="00286222"/>
    <w:pPr>
      <w:spacing w:after="240"/>
    </w:pPr>
    <w:rPr>
      <w:b/>
      <w:sz w:val="36"/>
    </w:rPr>
  </w:style>
  <w:style w:type="paragraph" w:customStyle="1" w:styleId="Heading5-Times">
    <w:name w:val="Heading 5- Times"/>
    <w:basedOn w:val="Normal"/>
    <w:link w:val="Heading5-TimesChar"/>
    <w:qFormat/>
    <w:rsid w:val="00B07447"/>
    <w:rPr>
      <w:b/>
    </w:rPr>
  </w:style>
  <w:style w:type="character" w:customStyle="1" w:styleId="Heading5-TimesChar">
    <w:name w:val="Heading 5- Times Char"/>
    <w:basedOn w:val="DefaultParagraphFont"/>
    <w:link w:val="Heading5-Times"/>
    <w:rsid w:val="00B07447"/>
    <w:rPr>
      <w:b/>
    </w:rPr>
  </w:style>
  <w:style w:type="character" w:styleId="CommentReference">
    <w:name w:val="annotation reference"/>
    <w:basedOn w:val="DefaultParagraphFont"/>
    <w:semiHidden/>
    <w:rsid w:val="00937680"/>
    <w:rPr>
      <w:sz w:val="16"/>
      <w:szCs w:val="16"/>
    </w:rPr>
  </w:style>
  <w:style w:type="paragraph" w:styleId="BodyText">
    <w:name w:val="Body Text"/>
    <w:basedOn w:val="Normal"/>
    <w:link w:val="BodyTextChar"/>
    <w:rsid w:val="00B07447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B07447"/>
    <w:rPr>
      <w:rFonts w:eastAsia="Times New Roman"/>
    </w:rPr>
  </w:style>
  <w:style w:type="paragraph" w:styleId="BalloonText">
    <w:name w:val="Balloon Text"/>
    <w:basedOn w:val="Normal"/>
    <w:link w:val="BalloonTextChar"/>
    <w:semiHidden/>
    <w:rsid w:val="0093768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37680"/>
    <w:rPr>
      <w:rFonts w:ascii="Tahoma" w:eastAsia="Times New Roman" w:hAnsi="Tahoma" w:cs="Tahoma"/>
      <w:sz w:val="16"/>
      <w:szCs w:val="16"/>
    </w:rPr>
  </w:style>
  <w:style w:type="character" w:customStyle="1" w:styleId="Heading1-TimesChar">
    <w:name w:val="Heading 1- Times Char"/>
    <w:basedOn w:val="BodyTextChar"/>
    <w:link w:val="Heading1-Times"/>
    <w:rsid w:val="00286222"/>
    <w:rPr>
      <w:rFonts w:eastAsia="Times New Roman"/>
      <w:b/>
      <w:sz w:val="36"/>
    </w:rPr>
  </w:style>
  <w:style w:type="paragraph" w:customStyle="1" w:styleId="Body-Bold">
    <w:name w:val="Body- Bold"/>
    <w:basedOn w:val="Normal"/>
    <w:qFormat/>
    <w:rsid w:val="00B07447"/>
    <w:pPr>
      <w:tabs>
        <w:tab w:val="left" w:pos="0"/>
      </w:tabs>
    </w:pPr>
    <w:rPr>
      <w:rFonts w:eastAsia="Times New Roman"/>
      <w:b/>
    </w:rPr>
  </w:style>
  <w:style w:type="paragraph" w:customStyle="1" w:styleId="Body-Italic">
    <w:name w:val="Body- Italic"/>
    <w:basedOn w:val="Normal"/>
    <w:qFormat/>
    <w:rsid w:val="00B07447"/>
    <w:pPr>
      <w:tabs>
        <w:tab w:val="left" w:pos="0"/>
      </w:tabs>
    </w:pPr>
    <w:rPr>
      <w:rFonts w:eastAsia="Times New Roman"/>
      <w:i/>
    </w:rPr>
  </w:style>
  <w:style w:type="paragraph" w:customStyle="1" w:styleId="Body-BoldItalic">
    <w:name w:val="Body- Bold Italic"/>
    <w:basedOn w:val="Normal"/>
    <w:qFormat/>
    <w:rsid w:val="00B07447"/>
    <w:pPr>
      <w:tabs>
        <w:tab w:val="left" w:pos="0"/>
      </w:tabs>
    </w:pPr>
    <w:rPr>
      <w:rFonts w:eastAsia="Times New Roman"/>
      <w:b/>
      <w:i/>
    </w:rPr>
  </w:style>
  <w:style w:type="paragraph" w:customStyle="1" w:styleId="Body-Underline">
    <w:name w:val="Body- Underline"/>
    <w:basedOn w:val="Normal"/>
    <w:qFormat/>
    <w:rsid w:val="00B07447"/>
    <w:pPr>
      <w:tabs>
        <w:tab w:val="left" w:pos="0"/>
      </w:tabs>
    </w:pPr>
    <w:rPr>
      <w:rFonts w:eastAsia="Times New Roman"/>
      <w:u w:val="single"/>
    </w:rPr>
  </w:style>
  <w:style w:type="paragraph" w:customStyle="1" w:styleId="Heading2-Times">
    <w:name w:val="Heading 2- Times"/>
    <w:basedOn w:val="Heading1-Times"/>
    <w:link w:val="Heading2-TimesChar"/>
    <w:qFormat/>
    <w:rsid w:val="00B07447"/>
    <w:rPr>
      <w:sz w:val="32"/>
    </w:rPr>
  </w:style>
  <w:style w:type="character" w:customStyle="1" w:styleId="Heading2-TimesChar">
    <w:name w:val="Heading 2- Times Char"/>
    <w:basedOn w:val="Heading1-TimesChar"/>
    <w:link w:val="Heading2-Times"/>
    <w:rsid w:val="00B07447"/>
    <w:rPr>
      <w:rFonts w:eastAsia="Times New Roman"/>
      <w:b/>
      <w:sz w:val="32"/>
    </w:rPr>
  </w:style>
  <w:style w:type="character" w:customStyle="1" w:styleId="Heading1Char">
    <w:name w:val="Heading 1 Char"/>
    <w:aliases w:val="Heading 1-Times New Roman Char"/>
    <w:basedOn w:val="DefaultParagraphFont"/>
    <w:link w:val="Heading1"/>
    <w:semiHidden/>
    <w:rsid w:val="00B07447"/>
    <w:rPr>
      <w:rFonts w:eastAsiaTheme="majorEastAsia" w:cstheme="majorBidi"/>
      <w:b/>
      <w:bCs/>
      <w:kern w:val="32"/>
      <w:sz w:val="36"/>
      <w:szCs w:val="32"/>
    </w:rPr>
  </w:style>
  <w:style w:type="paragraph" w:customStyle="1" w:styleId="Heading3-Times">
    <w:name w:val="Heading 3- Times"/>
    <w:basedOn w:val="Heading1-Times"/>
    <w:link w:val="Heading3-TimesChar"/>
    <w:qFormat/>
    <w:rsid w:val="00B07447"/>
    <w:rPr>
      <w:sz w:val="28"/>
    </w:rPr>
  </w:style>
  <w:style w:type="character" w:customStyle="1" w:styleId="Heading3-TimesChar">
    <w:name w:val="Heading 3- Times Char"/>
    <w:basedOn w:val="Heading1-TimesChar"/>
    <w:link w:val="Heading3-Times"/>
    <w:rsid w:val="00B07447"/>
    <w:rPr>
      <w:rFonts w:eastAsia="Times New Roman"/>
      <w:b/>
      <w:sz w:val="28"/>
    </w:rPr>
  </w:style>
  <w:style w:type="paragraph" w:customStyle="1" w:styleId="Heading4-Times">
    <w:name w:val="Heading 4- Times"/>
    <w:basedOn w:val="Heading1-Times"/>
    <w:link w:val="Heading4-TimesChar"/>
    <w:qFormat/>
    <w:rsid w:val="00B07447"/>
    <w:rPr>
      <w:sz w:val="26"/>
    </w:rPr>
  </w:style>
  <w:style w:type="character" w:customStyle="1" w:styleId="Heading4-TimesChar">
    <w:name w:val="Heading 4- Times Char"/>
    <w:basedOn w:val="Heading1-TimesChar"/>
    <w:link w:val="Heading4-Times"/>
    <w:rsid w:val="00B07447"/>
    <w:rPr>
      <w:rFonts w:eastAsia="Times New Roman"/>
      <w:b/>
      <w:sz w:val="26"/>
    </w:rPr>
  </w:style>
  <w:style w:type="paragraph" w:customStyle="1" w:styleId="Heading1-Arial">
    <w:name w:val="Heading 1-Arial"/>
    <w:basedOn w:val="Heading1-Times"/>
    <w:link w:val="Heading1-ArialChar"/>
    <w:qFormat/>
    <w:rsid w:val="009E447F"/>
    <w:rPr>
      <w:rFonts w:ascii="Arial" w:hAnsi="Arial"/>
    </w:rPr>
  </w:style>
  <w:style w:type="character" w:customStyle="1" w:styleId="Heading1-ArialChar">
    <w:name w:val="Heading 1-Arial Char"/>
    <w:basedOn w:val="Heading1-TimesChar"/>
    <w:link w:val="Heading1-Arial"/>
    <w:rsid w:val="009E447F"/>
    <w:rPr>
      <w:rFonts w:ascii="Arial" w:eastAsia="Times New Roman" w:hAnsi="Arial"/>
      <w:b/>
      <w:sz w:val="36"/>
    </w:rPr>
  </w:style>
  <w:style w:type="paragraph" w:customStyle="1" w:styleId="Heading2-Arial">
    <w:name w:val="Heading 2- Arial"/>
    <w:basedOn w:val="Heading2-Times"/>
    <w:link w:val="Heading2-ArialChar"/>
    <w:qFormat/>
    <w:rsid w:val="00286222"/>
    <w:rPr>
      <w:rFonts w:ascii="Arial" w:hAnsi="Arial"/>
    </w:rPr>
  </w:style>
  <w:style w:type="character" w:customStyle="1" w:styleId="Heading2-ArialChar">
    <w:name w:val="Heading 2- Arial Char"/>
    <w:basedOn w:val="Heading2-TimesChar"/>
    <w:link w:val="Heading2-Arial"/>
    <w:rsid w:val="00286222"/>
    <w:rPr>
      <w:rFonts w:ascii="Arial" w:eastAsia="Times New Roman" w:hAnsi="Arial"/>
      <w:b/>
      <w:sz w:val="32"/>
    </w:rPr>
  </w:style>
  <w:style w:type="paragraph" w:customStyle="1" w:styleId="Heading3-Arial">
    <w:name w:val="Heading 3- Arial"/>
    <w:basedOn w:val="Heading3-Times"/>
    <w:link w:val="Heading3-ArialChar"/>
    <w:qFormat/>
    <w:rsid w:val="009E447F"/>
    <w:rPr>
      <w:rFonts w:ascii="Arial" w:hAnsi="Arial"/>
    </w:rPr>
  </w:style>
  <w:style w:type="character" w:customStyle="1" w:styleId="Heading3-ArialChar">
    <w:name w:val="Heading 3- Arial Char"/>
    <w:basedOn w:val="Heading3-TimesChar"/>
    <w:link w:val="Heading3-Arial"/>
    <w:rsid w:val="009E447F"/>
    <w:rPr>
      <w:rFonts w:ascii="Arial" w:eastAsia="Times New Roman" w:hAnsi="Arial"/>
      <w:b/>
      <w:sz w:val="28"/>
    </w:rPr>
  </w:style>
  <w:style w:type="paragraph" w:customStyle="1" w:styleId="Heading4-Arial">
    <w:name w:val="Heading 4- Arial"/>
    <w:basedOn w:val="Heading4-Times"/>
    <w:link w:val="Heading4-ArialChar"/>
    <w:qFormat/>
    <w:rsid w:val="009E447F"/>
    <w:rPr>
      <w:rFonts w:ascii="Arial" w:hAnsi="Arial"/>
    </w:rPr>
  </w:style>
  <w:style w:type="character" w:customStyle="1" w:styleId="Heading4-ArialChar">
    <w:name w:val="Heading 4- Arial Char"/>
    <w:basedOn w:val="Heading4-TimesChar"/>
    <w:link w:val="Heading4-Arial"/>
    <w:rsid w:val="009E447F"/>
    <w:rPr>
      <w:rFonts w:ascii="Arial" w:eastAsia="Times New Roman" w:hAnsi="Arial"/>
      <w:b/>
      <w:sz w:val="26"/>
    </w:rPr>
  </w:style>
  <w:style w:type="paragraph" w:customStyle="1" w:styleId="Heading5-Arial">
    <w:name w:val="Heading 5- Arial"/>
    <w:basedOn w:val="Heading5-Times"/>
    <w:link w:val="Heading5-ArialChar"/>
    <w:qFormat/>
    <w:rsid w:val="009E447F"/>
    <w:rPr>
      <w:rFonts w:ascii="Arial" w:hAnsi="Arial"/>
    </w:rPr>
  </w:style>
  <w:style w:type="character" w:customStyle="1" w:styleId="Heading5-ArialChar">
    <w:name w:val="Heading 5- Arial Char"/>
    <w:basedOn w:val="Heading5-TimesChar"/>
    <w:link w:val="Heading5-Arial"/>
    <w:rsid w:val="009E447F"/>
    <w:rPr>
      <w:rFonts w:ascii="Arial" w:hAnsi="Arial"/>
      <w:b/>
    </w:rPr>
  </w:style>
  <w:style w:type="paragraph" w:customStyle="1" w:styleId="Body-Arial">
    <w:name w:val="Body- Arial"/>
    <w:basedOn w:val="BodyText"/>
    <w:link w:val="Body-ArialChar"/>
    <w:qFormat/>
    <w:rsid w:val="009E447F"/>
    <w:rPr>
      <w:rFonts w:ascii="Arial" w:hAnsi="Arial"/>
    </w:rPr>
  </w:style>
  <w:style w:type="character" w:customStyle="1" w:styleId="Body-ArialChar">
    <w:name w:val="Body- Arial Char"/>
    <w:basedOn w:val="BodyTextChar"/>
    <w:link w:val="Body-Arial"/>
    <w:rsid w:val="009E447F"/>
    <w:rPr>
      <w:rFonts w:ascii="Arial" w:eastAsia="Times New Roman" w:hAnsi="Arial"/>
    </w:rPr>
  </w:style>
  <w:style w:type="paragraph" w:customStyle="1" w:styleId="BodyArial-Bold">
    <w:name w:val="Body Arial- Bold"/>
    <w:basedOn w:val="Body-Bold"/>
    <w:qFormat/>
    <w:rsid w:val="009E447F"/>
    <w:rPr>
      <w:rFonts w:ascii="Arial" w:hAnsi="Arial"/>
    </w:rPr>
  </w:style>
  <w:style w:type="paragraph" w:customStyle="1" w:styleId="BodyArial-BoldItalic">
    <w:name w:val="Body Arial- Bold Italic"/>
    <w:basedOn w:val="Body-BoldItalic"/>
    <w:qFormat/>
    <w:rsid w:val="009E447F"/>
    <w:rPr>
      <w:rFonts w:ascii="Arial" w:hAnsi="Arial"/>
    </w:rPr>
  </w:style>
  <w:style w:type="paragraph" w:customStyle="1" w:styleId="BodyArial-Italic">
    <w:name w:val="Body Arial- Italic"/>
    <w:basedOn w:val="Body-Italic"/>
    <w:qFormat/>
    <w:rsid w:val="009E447F"/>
    <w:rPr>
      <w:rFonts w:ascii="Arial" w:hAnsi="Arial"/>
    </w:rPr>
  </w:style>
  <w:style w:type="paragraph" w:customStyle="1" w:styleId="BodayArial-Underline">
    <w:name w:val="Boday Arial- Underline"/>
    <w:basedOn w:val="Body-Underline"/>
    <w:qFormat/>
    <w:rsid w:val="009E447F"/>
    <w:rPr>
      <w:rFonts w:ascii="Arial" w:hAnsi="Arial"/>
    </w:rPr>
  </w:style>
  <w:style w:type="table" w:styleId="TableGrid">
    <w:name w:val="Table Grid"/>
    <w:basedOn w:val="TableNormal"/>
    <w:rsid w:val="005626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qFormat="1"/>
    <w:lsdException w:name="heading 3" w:semiHidden="1" w:qFormat="1"/>
    <w:lsdException w:name="heading 4" w:semiHidden="1" w:qFormat="1"/>
    <w:lsdException w:name="heading 5" w:semiHidden="1" w:qFormat="1"/>
    <w:lsdException w:name="heading 6" w:semiHidden="1" w:qFormat="1"/>
    <w:lsdException w:name="heading 7" w:semiHidden="1" w:qFormat="1"/>
    <w:lsdException w:name="heading 8" w:semiHidden="1" w:qFormat="1"/>
    <w:lsdException w:name="heading 9" w:semiHidden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/>
    <w:lsdException w:name="toc 2" w:semiHidden="1"/>
    <w:lsdException w:name="toc 3" w:semiHidden="1"/>
    <w:lsdException w:name="toc 4" w:semiHidden="1"/>
    <w:lsdException w:name="toc 5" w:semiHidden="1"/>
    <w:lsdException w:name="toc 6" w:semiHidden="1"/>
    <w:lsdException w:name="toc 7" w:semiHidden="1"/>
    <w:lsdException w:name="toc 8" w:semiHidden="1"/>
    <w:lsdException w:name="toc 9" w:semiHidden="1"/>
    <w:lsdException w:name="Normal Indent" w:semiHidden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/>
    <w:lsdException w:name="caption" w:semiHidden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 w:unhideWhenUsed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qFormat="1"/>
    <w:lsdException w:name="Closing" w:semiHidden="1"/>
    <w:lsdException w:name="Signature" w:semiHidden="1"/>
    <w:lsdException w:name="Default Paragraph Font" w:semiHidden="1" w:unhideWhenUsed="1"/>
    <w:lsdException w:name="Body Text" w:semiHidden="1" w:unhideWhenUsed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qFormat="1"/>
    <w:lsdException w:name="Emphasis" w:semiHidden="1" w:qFormat="1"/>
    <w:lsdException w:name="Document Map" w:semiHidden="1"/>
    <w:lsdException w:name="Plain Text" w:semiHidden="1"/>
    <w:lsdException w:name="E-mail Signature" w:semiHidden="1"/>
    <w:lsdException w:name="HTML Top of Form" w:semiHidden="1" w:uiPriority="99" w:unhideWhenUsed="1"/>
    <w:lsdException w:name="HTML Bottom of Form" w:semiHidden="1" w:uiPriority="99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iPriority="99" w:unhideWhenUsed="1"/>
    <w:lsdException w:name="annotation subject" w:semiHidden="1"/>
    <w:lsdException w:name="No Lis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</w:latentStyles>
  <w:style w:type="paragraph" w:default="1" w:styleId="Normal">
    <w:name w:val="Normal"/>
    <w:qFormat/>
    <w:rsid w:val="00482A82"/>
  </w:style>
  <w:style w:type="paragraph" w:styleId="Heading1">
    <w:name w:val="heading 1"/>
    <w:aliases w:val="Heading 1-Times New Roman"/>
    <w:basedOn w:val="Normal"/>
    <w:next w:val="Normal"/>
    <w:link w:val="Heading1Char"/>
    <w:semiHidden/>
    <w:rsid w:val="00B07447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36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937680"/>
    <w:rPr>
      <w:rFonts w:eastAsia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937680"/>
    <w:rPr>
      <w:rFonts w:eastAsia="Times New Roman"/>
      <w:sz w:val="20"/>
      <w:szCs w:val="20"/>
    </w:rPr>
  </w:style>
  <w:style w:type="paragraph" w:customStyle="1" w:styleId="Heading1-Times">
    <w:name w:val="Heading 1- Times"/>
    <w:basedOn w:val="BodyText"/>
    <w:link w:val="Heading1-TimesChar"/>
    <w:qFormat/>
    <w:rsid w:val="00286222"/>
    <w:pPr>
      <w:spacing w:after="240"/>
    </w:pPr>
    <w:rPr>
      <w:b/>
      <w:sz w:val="36"/>
    </w:rPr>
  </w:style>
  <w:style w:type="paragraph" w:customStyle="1" w:styleId="Heading5-Times">
    <w:name w:val="Heading 5- Times"/>
    <w:basedOn w:val="Normal"/>
    <w:link w:val="Heading5-TimesChar"/>
    <w:qFormat/>
    <w:rsid w:val="00B07447"/>
    <w:rPr>
      <w:b/>
    </w:rPr>
  </w:style>
  <w:style w:type="character" w:customStyle="1" w:styleId="Heading5-TimesChar">
    <w:name w:val="Heading 5- Times Char"/>
    <w:basedOn w:val="DefaultParagraphFont"/>
    <w:link w:val="Heading5-Times"/>
    <w:rsid w:val="00B07447"/>
    <w:rPr>
      <w:b/>
    </w:rPr>
  </w:style>
  <w:style w:type="character" w:styleId="CommentReference">
    <w:name w:val="annotation reference"/>
    <w:basedOn w:val="DefaultParagraphFont"/>
    <w:semiHidden/>
    <w:rsid w:val="00937680"/>
    <w:rPr>
      <w:sz w:val="16"/>
      <w:szCs w:val="16"/>
    </w:rPr>
  </w:style>
  <w:style w:type="paragraph" w:styleId="BodyText">
    <w:name w:val="Body Text"/>
    <w:basedOn w:val="Normal"/>
    <w:link w:val="BodyTextChar"/>
    <w:rsid w:val="00B07447"/>
    <w:rPr>
      <w:rFonts w:eastAsia="Times New Roman"/>
    </w:rPr>
  </w:style>
  <w:style w:type="character" w:customStyle="1" w:styleId="BodyTextChar">
    <w:name w:val="Body Text Char"/>
    <w:basedOn w:val="DefaultParagraphFont"/>
    <w:link w:val="BodyText"/>
    <w:rsid w:val="00B07447"/>
    <w:rPr>
      <w:rFonts w:eastAsia="Times New Roman"/>
    </w:rPr>
  </w:style>
  <w:style w:type="paragraph" w:styleId="BalloonText">
    <w:name w:val="Balloon Text"/>
    <w:basedOn w:val="Normal"/>
    <w:link w:val="BalloonTextChar"/>
    <w:semiHidden/>
    <w:rsid w:val="00937680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37680"/>
    <w:rPr>
      <w:rFonts w:ascii="Tahoma" w:eastAsia="Times New Roman" w:hAnsi="Tahoma" w:cs="Tahoma"/>
      <w:sz w:val="16"/>
      <w:szCs w:val="16"/>
    </w:rPr>
  </w:style>
  <w:style w:type="character" w:customStyle="1" w:styleId="Heading1-TimesChar">
    <w:name w:val="Heading 1- Times Char"/>
    <w:basedOn w:val="BodyTextChar"/>
    <w:link w:val="Heading1-Times"/>
    <w:rsid w:val="00286222"/>
    <w:rPr>
      <w:rFonts w:eastAsia="Times New Roman"/>
      <w:b/>
      <w:sz w:val="36"/>
    </w:rPr>
  </w:style>
  <w:style w:type="paragraph" w:customStyle="1" w:styleId="Body-Bold">
    <w:name w:val="Body- Bold"/>
    <w:basedOn w:val="Normal"/>
    <w:qFormat/>
    <w:rsid w:val="00B07447"/>
    <w:pPr>
      <w:tabs>
        <w:tab w:val="left" w:pos="0"/>
      </w:tabs>
    </w:pPr>
    <w:rPr>
      <w:rFonts w:eastAsia="Times New Roman"/>
      <w:b/>
    </w:rPr>
  </w:style>
  <w:style w:type="paragraph" w:customStyle="1" w:styleId="Body-Italic">
    <w:name w:val="Body- Italic"/>
    <w:basedOn w:val="Normal"/>
    <w:qFormat/>
    <w:rsid w:val="00B07447"/>
    <w:pPr>
      <w:tabs>
        <w:tab w:val="left" w:pos="0"/>
      </w:tabs>
    </w:pPr>
    <w:rPr>
      <w:rFonts w:eastAsia="Times New Roman"/>
      <w:i/>
    </w:rPr>
  </w:style>
  <w:style w:type="paragraph" w:customStyle="1" w:styleId="Body-BoldItalic">
    <w:name w:val="Body- Bold Italic"/>
    <w:basedOn w:val="Normal"/>
    <w:qFormat/>
    <w:rsid w:val="00B07447"/>
    <w:pPr>
      <w:tabs>
        <w:tab w:val="left" w:pos="0"/>
      </w:tabs>
    </w:pPr>
    <w:rPr>
      <w:rFonts w:eastAsia="Times New Roman"/>
      <w:b/>
      <w:i/>
    </w:rPr>
  </w:style>
  <w:style w:type="paragraph" w:customStyle="1" w:styleId="Body-Underline">
    <w:name w:val="Body- Underline"/>
    <w:basedOn w:val="Normal"/>
    <w:qFormat/>
    <w:rsid w:val="00B07447"/>
    <w:pPr>
      <w:tabs>
        <w:tab w:val="left" w:pos="0"/>
      </w:tabs>
    </w:pPr>
    <w:rPr>
      <w:rFonts w:eastAsia="Times New Roman"/>
      <w:u w:val="single"/>
    </w:rPr>
  </w:style>
  <w:style w:type="paragraph" w:customStyle="1" w:styleId="Heading2-Times">
    <w:name w:val="Heading 2- Times"/>
    <w:basedOn w:val="Heading1-Times"/>
    <w:link w:val="Heading2-TimesChar"/>
    <w:qFormat/>
    <w:rsid w:val="00B07447"/>
    <w:rPr>
      <w:sz w:val="32"/>
    </w:rPr>
  </w:style>
  <w:style w:type="character" w:customStyle="1" w:styleId="Heading2-TimesChar">
    <w:name w:val="Heading 2- Times Char"/>
    <w:basedOn w:val="Heading1-TimesChar"/>
    <w:link w:val="Heading2-Times"/>
    <w:rsid w:val="00B07447"/>
    <w:rPr>
      <w:rFonts w:eastAsia="Times New Roman"/>
      <w:b/>
      <w:sz w:val="32"/>
    </w:rPr>
  </w:style>
  <w:style w:type="character" w:customStyle="1" w:styleId="Heading1Char">
    <w:name w:val="Heading 1 Char"/>
    <w:aliases w:val="Heading 1-Times New Roman Char"/>
    <w:basedOn w:val="DefaultParagraphFont"/>
    <w:link w:val="Heading1"/>
    <w:semiHidden/>
    <w:rsid w:val="00B07447"/>
    <w:rPr>
      <w:rFonts w:eastAsiaTheme="majorEastAsia" w:cstheme="majorBidi"/>
      <w:b/>
      <w:bCs/>
      <w:kern w:val="32"/>
      <w:sz w:val="36"/>
      <w:szCs w:val="32"/>
    </w:rPr>
  </w:style>
  <w:style w:type="paragraph" w:customStyle="1" w:styleId="Heading3-Times">
    <w:name w:val="Heading 3- Times"/>
    <w:basedOn w:val="Heading1-Times"/>
    <w:link w:val="Heading3-TimesChar"/>
    <w:qFormat/>
    <w:rsid w:val="00B07447"/>
    <w:rPr>
      <w:sz w:val="28"/>
    </w:rPr>
  </w:style>
  <w:style w:type="character" w:customStyle="1" w:styleId="Heading3-TimesChar">
    <w:name w:val="Heading 3- Times Char"/>
    <w:basedOn w:val="Heading1-TimesChar"/>
    <w:link w:val="Heading3-Times"/>
    <w:rsid w:val="00B07447"/>
    <w:rPr>
      <w:rFonts w:eastAsia="Times New Roman"/>
      <w:b/>
      <w:sz w:val="28"/>
    </w:rPr>
  </w:style>
  <w:style w:type="paragraph" w:customStyle="1" w:styleId="Heading4-Times">
    <w:name w:val="Heading 4- Times"/>
    <w:basedOn w:val="Heading1-Times"/>
    <w:link w:val="Heading4-TimesChar"/>
    <w:qFormat/>
    <w:rsid w:val="00B07447"/>
    <w:rPr>
      <w:sz w:val="26"/>
    </w:rPr>
  </w:style>
  <w:style w:type="character" w:customStyle="1" w:styleId="Heading4-TimesChar">
    <w:name w:val="Heading 4- Times Char"/>
    <w:basedOn w:val="Heading1-TimesChar"/>
    <w:link w:val="Heading4-Times"/>
    <w:rsid w:val="00B07447"/>
    <w:rPr>
      <w:rFonts w:eastAsia="Times New Roman"/>
      <w:b/>
      <w:sz w:val="26"/>
    </w:rPr>
  </w:style>
  <w:style w:type="paragraph" w:customStyle="1" w:styleId="Heading1-Arial">
    <w:name w:val="Heading 1-Arial"/>
    <w:basedOn w:val="Heading1-Times"/>
    <w:link w:val="Heading1-ArialChar"/>
    <w:qFormat/>
    <w:rsid w:val="009E447F"/>
    <w:rPr>
      <w:rFonts w:ascii="Arial" w:hAnsi="Arial"/>
    </w:rPr>
  </w:style>
  <w:style w:type="character" w:customStyle="1" w:styleId="Heading1-ArialChar">
    <w:name w:val="Heading 1-Arial Char"/>
    <w:basedOn w:val="Heading1-TimesChar"/>
    <w:link w:val="Heading1-Arial"/>
    <w:rsid w:val="009E447F"/>
    <w:rPr>
      <w:rFonts w:ascii="Arial" w:eastAsia="Times New Roman" w:hAnsi="Arial"/>
      <w:b/>
      <w:sz w:val="36"/>
    </w:rPr>
  </w:style>
  <w:style w:type="paragraph" w:customStyle="1" w:styleId="Heading2-Arial">
    <w:name w:val="Heading 2- Arial"/>
    <w:basedOn w:val="Heading2-Times"/>
    <w:link w:val="Heading2-ArialChar"/>
    <w:qFormat/>
    <w:rsid w:val="00286222"/>
    <w:rPr>
      <w:rFonts w:ascii="Arial" w:hAnsi="Arial"/>
    </w:rPr>
  </w:style>
  <w:style w:type="character" w:customStyle="1" w:styleId="Heading2-ArialChar">
    <w:name w:val="Heading 2- Arial Char"/>
    <w:basedOn w:val="Heading2-TimesChar"/>
    <w:link w:val="Heading2-Arial"/>
    <w:rsid w:val="00286222"/>
    <w:rPr>
      <w:rFonts w:ascii="Arial" w:eastAsia="Times New Roman" w:hAnsi="Arial"/>
      <w:b/>
      <w:sz w:val="32"/>
    </w:rPr>
  </w:style>
  <w:style w:type="paragraph" w:customStyle="1" w:styleId="Heading3-Arial">
    <w:name w:val="Heading 3- Arial"/>
    <w:basedOn w:val="Heading3-Times"/>
    <w:link w:val="Heading3-ArialChar"/>
    <w:qFormat/>
    <w:rsid w:val="009E447F"/>
    <w:rPr>
      <w:rFonts w:ascii="Arial" w:hAnsi="Arial"/>
    </w:rPr>
  </w:style>
  <w:style w:type="character" w:customStyle="1" w:styleId="Heading3-ArialChar">
    <w:name w:val="Heading 3- Arial Char"/>
    <w:basedOn w:val="Heading3-TimesChar"/>
    <w:link w:val="Heading3-Arial"/>
    <w:rsid w:val="009E447F"/>
    <w:rPr>
      <w:rFonts w:ascii="Arial" w:eastAsia="Times New Roman" w:hAnsi="Arial"/>
      <w:b/>
      <w:sz w:val="28"/>
    </w:rPr>
  </w:style>
  <w:style w:type="paragraph" w:customStyle="1" w:styleId="Heading4-Arial">
    <w:name w:val="Heading 4- Arial"/>
    <w:basedOn w:val="Heading4-Times"/>
    <w:link w:val="Heading4-ArialChar"/>
    <w:qFormat/>
    <w:rsid w:val="009E447F"/>
    <w:rPr>
      <w:rFonts w:ascii="Arial" w:hAnsi="Arial"/>
    </w:rPr>
  </w:style>
  <w:style w:type="character" w:customStyle="1" w:styleId="Heading4-ArialChar">
    <w:name w:val="Heading 4- Arial Char"/>
    <w:basedOn w:val="Heading4-TimesChar"/>
    <w:link w:val="Heading4-Arial"/>
    <w:rsid w:val="009E447F"/>
    <w:rPr>
      <w:rFonts w:ascii="Arial" w:eastAsia="Times New Roman" w:hAnsi="Arial"/>
      <w:b/>
      <w:sz w:val="26"/>
    </w:rPr>
  </w:style>
  <w:style w:type="paragraph" w:customStyle="1" w:styleId="Heading5-Arial">
    <w:name w:val="Heading 5- Arial"/>
    <w:basedOn w:val="Heading5-Times"/>
    <w:link w:val="Heading5-ArialChar"/>
    <w:qFormat/>
    <w:rsid w:val="009E447F"/>
    <w:rPr>
      <w:rFonts w:ascii="Arial" w:hAnsi="Arial"/>
    </w:rPr>
  </w:style>
  <w:style w:type="character" w:customStyle="1" w:styleId="Heading5-ArialChar">
    <w:name w:val="Heading 5- Arial Char"/>
    <w:basedOn w:val="Heading5-TimesChar"/>
    <w:link w:val="Heading5-Arial"/>
    <w:rsid w:val="009E447F"/>
    <w:rPr>
      <w:rFonts w:ascii="Arial" w:hAnsi="Arial"/>
      <w:b/>
    </w:rPr>
  </w:style>
  <w:style w:type="paragraph" w:customStyle="1" w:styleId="Body-Arial">
    <w:name w:val="Body- Arial"/>
    <w:basedOn w:val="BodyText"/>
    <w:link w:val="Body-ArialChar"/>
    <w:qFormat/>
    <w:rsid w:val="009E447F"/>
    <w:rPr>
      <w:rFonts w:ascii="Arial" w:hAnsi="Arial"/>
    </w:rPr>
  </w:style>
  <w:style w:type="character" w:customStyle="1" w:styleId="Body-ArialChar">
    <w:name w:val="Body- Arial Char"/>
    <w:basedOn w:val="BodyTextChar"/>
    <w:link w:val="Body-Arial"/>
    <w:rsid w:val="009E447F"/>
    <w:rPr>
      <w:rFonts w:ascii="Arial" w:eastAsia="Times New Roman" w:hAnsi="Arial"/>
    </w:rPr>
  </w:style>
  <w:style w:type="paragraph" w:customStyle="1" w:styleId="BodyArial-Bold">
    <w:name w:val="Body Arial- Bold"/>
    <w:basedOn w:val="Body-Bold"/>
    <w:qFormat/>
    <w:rsid w:val="009E447F"/>
    <w:rPr>
      <w:rFonts w:ascii="Arial" w:hAnsi="Arial"/>
    </w:rPr>
  </w:style>
  <w:style w:type="paragraph" w:customStyle="1" w:styleId="BodyArial-BoldItalic">
    <w:name w:val="Body Arial- Bold Italic"/>
    <w:basedOn w:val="Body-BoldItalic"/>
    <w:qFormat/>
    <w:rsid w:val="009E447F"/>
    <w:rPr>
      <w:rFonts w:ascii="Arial" w:hAnsi="Arial"/>
    </w:rPr>
  </w:style>
  <w:style w:type="paragraph" w:customStyle="1" w:styleId="BodyArial-Italic">
    <w:name w:val="Body Arial- Italic"/>
    <w:basedOn w:val="Body-Italic"/>
    <w:qFormat/>
    <w:rsid w:val="009E447F"/>
    <w:rPr>
      <w:rFonts w:ascii="Arial" w:hAnsi="Arial"/>
    </w:rPr>
  </w:style>
  <w:style w:type="paragraph" w:customStyle="1" w:styleId="BodayArial-Underline">
    <w:name w:val="Boday Arial- Underline"/>
    <w:basedOn w:val="Body-Underline"/>
    <w:qFormat/>
    <w:rsid w:val="009E447F"/>
    <w:rPr>
      <w:rFonts w:ascii="Arial" w:hAnsi="Arial"/>
    </w:rPr>
  </w:style>
  <w:style w:type="table" w:styleId="TableGrid">
    <w:name w:val="Table Grid"/>
    <w:basedOn w:val="TableNormal"/>
    <w:rsid w:val="005626A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84E9C64CB6B147B71CF58466C5AAD3" ma:contentTypeVersion="12" ma:contentTypeDescription="Create a new document." ma:contentTypeScope="" ma:versionID="7385a96b66710b878c5039c8fcb80aef">
  <xsd:schema xmlns:xsd="http://www.w3.org/2001/XMLSchema" xmlns:xs="http://www.w3.org/2001/XMLSchema" xmlns:p="http://schemas.microsoft.com/office/2006/metadata/properties" xmlns:ns2="9cfaae7c-72d7-4574-bee5-da0a2b533dde" xmlns:ns3="f1719a4e-b5b9-4c32-8e90-eba2871f0a28" targetNamespace="http://schemas.microsoft.com/office/2006/metadata/properties" ma:root="true" ma:fieldsID="5d8cf9c3d93b1cbdac762c338e308d13" ns2:_="" ns3:_="">
    <xsd:import namespace="9cfaae7c-72d7-4574-bee5-da0a2b533dde"/>
    <xsd:import namespace="f1719a4e-b5b9-4c32-8e90-eba2871f0a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faae7c-72d7-4574-bee5-da0a2b533dd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19a4e-b5b9-4c32-8e90-eba2871f0a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844F66-1E1A-476C-8451-275B02C33CA4}"/>
</file>

<file path=customXml/itemProps2.xml><?xml version="1.0" encoding="utf-8"?>
<ds:datastoreItem xmlns:ds="http://schemas.openxmlformats.org/officeDocument/2006/customXml" ds:itemID="{AF6FFF05-D9ED-4269-9010-D5FE712B2636}"/>
</file>

<file path=customXml/itemProps3.xml><?xml version="1.0" encoding="utf-8"?>
<ds:datastoreItem xmlns:ds="http://schemas.openxmlformats.org/officeDocument/2006/customXml" ds:itemID="{A829C6BD-4C5B-4D3D-A6DE-9266EBFC922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Bureau of Land Management</Company>
  <LinksUpToDate>false</LinksUpToDate>
  <CharactersWithSpaces>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jbradshaw</dc:creator>
  <cp:lastModifiedBy>Engebritson, Megan N</cp:lastModifiedBy>
  <cp:revision>9</cp:revision>
  <cp:lastPrinted>2010-02-25T18:40:00Z</cp:lastPrinted>
  <dcterms:created xsi:type="dcterms:W3CDTF">2012-09-13T13:47:00Z</dcterms:created>
  <dcterms:modified xsi:type="dcterms:W3CDTF">2014-01-30T19:57:00Z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0x0101000E84E9C64CB6B147B71CF58466C5AAD3</vt:lpwstr>
  </property>
</Properties>
</file>